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27" w:rsidRDefault="004B1727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4B1727" w:rsidRDefault="00D4247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 w:hint="eastAsia"/>
          <w:sz w:val="32"/>
          <w:szCs w:val="32"/>
        </w:rPr>
        <w:t>14</w:t>
      </w:r>
      <w:r>
        <w:rPr>
          <w:rFonts w:ascii="方正小标宋简体" w:eastAsia="方正小标宋简体" w:hint="eastAsia"/>
          <w:sz w:val="32"/>
          <w:szCs w:val="32"/>
        </w:rPr>
        <w:t>：医疗救助申请卡</w:t>
      </w:r>
    </w:p>
    <w:tbl>
      <w:tblPr>
        <w:tblStyle w:val="a5"/>
        <w:tblpPr w:leftFromText="180" w:rightFromText="180" w:vertAnchor="text" w:horzAnchor="margin" w:tblpY="429"/>
        <w:tblW w:w="9460" w:type="dxa"/>
        <w:tblLayout w:type="fixed"/>
        <w:tblLook w:val="04A0"/>
      </w:tblPr>
      <w:tblGrid>
        <w:gridCol w:w="1101"/>
        <w:gridCol w:w="708"/>
        <w:gridCol w:w="851"/>
        <w:gridCol w:w="709"/>
        <w:gridCol w:w="850"/>
        <w:gridCol w:w="851"/>
        <w:gridCol w:w="850"/>
        <w:gridCol w:w="1306"/>
        <w:gridCol w:w="112"/>
        <w:gridCol w:w="666"/>
        <w:gridCol w:w="1456"/>
      </w:tblGrid>
      <w:tr w:rsidR="004B1727">
        <w:trPr>
          <w:trHeight w:val="841"/>
        </w:trPr>
        <w:tc>
          <w:tcPr>
            <w:tcW w:w="1101" w:type="dxa"/>
            <w:vMerge w:val="restart"/>
            <w:vAlign w:val="center"/>
          </w:tcPr>
          <w:p w:rsidR="004B1727" w:rsidRDefault="00D4247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申请人基本情况</w:t>
            </w:r>
          </w:p>
        </w:tc>
        <w:tc>
          <w:tcPr>
            <w:tcW w:w="708" w:type="dxa"/>
            <w:vAlign w:val="center"/>
          </w:tcPr>
          <w:p w:rsidR="004B1727" w:rsidRDefault="00D4247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4B1727" w:rsidRDefault="004B172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1727" w:rsidRDefault="00D4247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B1727" w:rsidRDefault="004B172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1727" w:rsidRDefault="00D4247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 w:rsidR="004B1727" w:rsidRDefault="004B172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1727" w:rsidRDefault="00D4247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  <w:p w:rsidR="004B1727" w:rsidRDefault="00D4247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2122" w:type="dxa"/>
            <w:gridSpan w:val="2"/>
            <w:vAlign w:val="center"/>
          </w:tcPr>
          <w:p w:rsidR="004B1727" w:rsidRDefault="004B172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727">
        <w:trPr>
          <w:trHeight w:val="144"/>
        </w:trPr>
        <w:tc>
          <w:tcPr>
            <w:tcW w:w="1101" w:type="dxa"/>
            <w:vMerge/>
            <w:vAlign w:val="center"/>
          </w:tcPr>
          <w:p w:rsidR="004B1727" w:rsidRDefault="004B172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1727" w:rsidRDefault="00D4247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3261" w:type="dxa"/>
            <w:gridSpan w:val="4"/>
            <w:vAlign w:val="center"/>
          </w:tcPr>
          <w:p w:rsidR="004B1727" w:rsidRDefault="004B172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1727" w:rsidRDefault="00D4247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村（社区）</w:t>
            </w:r>
          </w:p>
        </w:tc>
        <w:tc>
          <w:tcPr>
            <w:tcW w:w="1306" w:type="dxa"/>
            <w:vAlign w:val="center"/>
          </w:tcPr>
          <w:p w:rsidR="004B1727" w:rsidRDefault="004B172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4B1727" w:rsidRDefault="00D4247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456" w:type="dxa"/>
            <w:vAlign w:val="center"/>
          </w:tcPr>
          <w:p w:rsidR="004B1727" w:rsidRDefault="004B172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727">
        <w:trPr>
          <w:trHeight w:val="1236"/>
        </w:trPr>
        <w:tc>
          <w:tcPr>
            <w:tcW w:w="1101" w:type="dxa"/>
            <w:vAlign w:val="center"/>
          </w:tcPr>
          <w:p w:rsidR="004B1727" w:rsidRDefault="00D4247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申请救助对象类别</w:t>
            </w:r>
          </w:p>
        </w:tc>
        <w:tc>
          <w:tcPr>
            <w:tcW w:w="8359" w:type="dxa"/>
            <w:gridSpan w:val="10"/>
            <w:vAlign w:val="center"/>
          </w:tcPr>
          <w:p w:rsidR="004B1727" w:rsidRDefault="00D4247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□特困供养人员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□重度残疾人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□孤儿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□低收入对象</w:t>
            </w:r>
          </w:p>
          <w:p w:rsidR="004B1727" w:rsidRDefault="00D4247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□其他：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4B1727">
        <w:trPr>
          <w:trHeight w:val="1320"/>
        </w:trPr>
        <w:tc>
          <w:tcPr>
            <w:tcW w:w="1101" w:type="dxa"/>
            <w:vAlign w:val="center"/>
          </w:tcPr>
          <w:p w:rsidR="004B1727" w:rsidRDefault="00D4247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申请原因</w:t>
            </w:r>
          </w:p>
        </w:tc>
        <w:tc>
          <w:tcPr>
            <w:tcW w:w="8359" w:type="dxa"/>
            <w:gridSpan w:val="10"/>
            <w:vAlign w:val="center"/>
          </w:tcPr>
          <w:p w:rsidR="004B1727" w:rsidRDefault="004B1727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727">
        <w:trPr>
          <w:trHeight w:val="936"/>
        </w:trPr>
        <w:tc>
          <w:tcPr>
            <w:tcW w:w="1101" w:type="dxa"/>
            <w:vAlign w:val="center"/>
          </w:tcPr>
          <w:p w:rsidR="004B1727" w:rsidRDefault="00D4247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申请人授权</w:t>
            </w:r>
          </w:p>
        </w:tc>
        <w:tc>
          <w:tcPr>
            <w:tcW w:w="8359" w:type="dxa"/>
            <w:gridSpan w:val="10"/>
            <w:vAlign w:val="center"/>
          </w:tcPr>
          <w:p w:rsidR="004B1727" w:rsidRDefault="00D4247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现授权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到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  <w:p w:rsidR="004B1727" w:rsidRDefault="00D4247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调查本人及家庭成员经济状况，请以上部门和机构予以配合并向被授权单位提供相关信息，以上部门和机构提供的本人及家庭成员经济状况，本人予以认可。</w:t>
            </w:r>
          </w:p>
          <w:p w:rsidR="004B1727" w:rsidRDefault="004B1727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1727" w:rsidRDefault="00D4247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授权人：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B1727">
        <w:trPr>
          <w:trHeight w:val="1309"/>
        </w:trPr>
        <w:tc>
          <w:tcPr>
            <w:tcW w:w="1101" w:type="dxa"/>
            <w:vAlign w:val="center"/>
          </w:tcPr>
          <w:p w:rsidR="004B1727" w:rsidRDefault="00D4247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民政部门意见</w:t>
            </w:r>
          </w:p>
        </w:tc>
        <w:tc>
          <w:tcPr>
            <w:tcW w:w="8359" w:type="dxa"/>
            <w:gridSpan w:val="10"/>
            <w:vAlign w:val="center"/>
          </w:tcPr>
          <w:p w:rsidR="004B1727" w:rsidRDefault="004B172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727">
        <w:trPr>
          <w:trHeight w:val="1266"/>
        </w:trPr>
        <w:tc>
          <w:tcPr>
            <w:tcW w:w="1101" w:type="dxa"/>
            <w:vAlign w:val="center"/>
          </w:tcPr>
          <w:p w:rsidR="004B1727" w:rsidRDefault="00D4247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经办机构意见</w:t>
            </w:r>
          </w:p>
        </w:tc>
        <w:tc>
          <w:tcPr>
            <w:tcW w:w="8359" w:type="dxa"/>
            <w:gridSpan w:val="10"/>
            <w:vAlign w:val="center"/>
          </w:tcPr>
          <w:p w:rsidR="004B1727" w:rsidRDefault="004B172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727">
        <w:trPr>
          <w:trHeight w:val="1259"/>
        </w:trPr>
        <w:tc>
          <w:tcPr>
            <w:tcW w:w="1101" w:type="dxa"/>
            <w:vAlign w:val="center"/>
          </w:tcPr>
          <w:p w:rsidR="004B1727" w:rsidRDefault="00D4247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359" w:type="dxa"/>
            <w:gridSpan w:val="10"/>
            <w:vAlign w:val="center"/>
          </w:tcPr>
          <w:p w:rsidR="004B1727" w:rsidRDefault="004B172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B1727" w:rsidRDefault="004B1727">
      <w:pPr>
        <w:tabs>
          <w:tab w:val="left" w:pos="1959"/>
        </w:tabs>
      </w:pPr>
    </w:p>
    <w:p w:rsidR="004B1727" w:rsidRDefault="00D4247B">
      <w:pPr>
        <w:tabs>
          <w:tab w:val="left" w:pos="1959"/>
        </w:tabs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申请人：</w:t>
      </w:r>
      <w:r>
        <w:rPr>
          <w:rFonts w:hint="eastAsia"/>
          <w:sz w:val="24"/>
          <w:szCs w:val="24"/>
        </w:rPr>
        <w:t xml:space="preserve">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4B1727" w:rsidRDefault="004B1727"/>
    <w:p w:rsidR="004B1727" w:rsidRDefault="004B1727"/>
    <w:p w:rsidR="004B1727" w:rsidRDefault="004B1727"/>
    <w:sectPr w:rsidR="004B1727" w:rsidSect="004B1727">
      <w:headerReference w:type="default" r:id="rId7"/>
      <w:pgSz w:w="11906" w:h="16838"/>
      <w:pgMar w:top="1440" w:right="1800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7B" w:rsidRDefault="00D4247B" w:rsidP="004B1727">
      <w:pPr>
        <w:ind w:firstLine="640"/>
      </w:pPr>
      <w:r>
        <w:separator/>
      </w:r>
    </w:p>
  </w:endnote>
  <w:endnote w:type="continuationSeparator" w:id="1">
    <w:p w:rsidR="00D4247B" w:rsidRDefault="00D4247B" w:rsidP="004B172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7B" w:rsidRDefault="00D4247B" w:rsidP="004B1727">
      <w:pPr>
        <w:ind w:firstLine="640"/>
      </w:pPr>
      <w:r>
        <w:separator/>
      </w:r>
    </w:p>
  </w:footnote>
  <w:footnote w:type="continuationSeparator" w:id="1">
    <w:p w:rsidR="00D4247B" w:rsidRDefault="00D4247B" w:rsidP="004B1727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27" w:rsidRDefault="004B1727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FAF"/>
    <w:rsid w:val="000040DD"/>
    <w:rsid w:val="00046A27"/>
    <w:rsid w:val="000941FC"/>
    <w:rsid w:val="000A577E"/>
    <w:rsid w:val="001832C1"/>
    <w:rsid w:val="001B3E40"/>
    <w:rsid w:val="00312D05"/>
    <w:rsid w:val="003E189C"/>
    <w:rsid w:val="004B1727"/>
    <w:rsid w:val="00582A62"/>
    <w:rsid w:val="005D7E12"/>
    <w:rsid w:val="00651F9A"/>
    <w:rsid w:val="00725D52"/>
    <w:rsid w:val="00744379"/>
    <w:rsid w:val="0074599C"/>
    <w:rsid w:val="00852800"/>
    <w:rsid w:val="008831D9"/>
    <w:rsid w:val="00923ED2"/>
    <w:rsid w:val="0098316A"/>
    <w:rsid w:val="009B1825"/>
    <w:rsid w:val="00A949BD"/>
    <w:rsid w:val="00B017EC"/>
    <w:rsid w:val="00B10072"/>
    <w:rsid w:val="00B8140C"/>
    <w:rsid w:val="00B90358"/>
    <w:rsid w:val="00BF6AD3"/>
    <w:rsid w:val="00C31FAF"/>
    <w:rsid w:val="00CA1853"/>
    <w:rsid w:val="00CC5A03"/>
    <w:rsid w:val="00D36A5E"/>
    <w:rsid w:val="00D4247B"/>
    <w:rsid w:val="00D43A28"/>
    <w:rsid w:val="00D96EBA"/>
    <w:rsid w:val="00DE3158"/>
    <w:rsid w:val="00EC48A1"/>
    <w:rsid w:val="00EF70CC"/>
    <w:rsid w:val="00F24DEC"/>
    <w:rsid w:val="00F364A5"/>
    <w:rsid w:val="00F9785E"/>
    <w:rsid w:val="00FB21ED"/>
    <w:rsid w:val="00FC41D7"/>
    <w:rsid w:val="00FD3120"/>
    <w:rsid w:val="0AA15177"/>
    <w:rsid w:val="159E60FD"/>
    <w:rsid w:val="15E16347"/>
    <w:rsid w:val="15EA72C5"/>
    <w:rsid w:val="2FAC50E8"/>
    <w:rsid w:val="45D756C7"/>
    <w:rsid w:val="5911010E"/>
    <w:rsid w:val="62A90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1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B1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B1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B17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B17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215</Characters>
  <Application>Microsoft Office Word</Application>
  <DocSecurity>0</DocSecurity>
  <Lines>30</Lines>
  <Paragraphs>26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黄司</dc:creator>
  <cp:lastModifiedBy>wangjian</cp:lastModifiedBy>
  <cp:revision>25</cp:revision>
  <cp:lastPrinted>2020-04-24T07:17:00Z</cp:lastPrinted>
  <dcterms:created xsi:type="dcterms:W3CDTF">2020-04-22T02:36:00Z</dcterms:created>
  <dcterms:modified xsi:type="dcterms:W3CDTF">2020-09-16T05:48:00Z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