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DDE" w:rsidRDefault="00A8736B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5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52"/>
        </w:rPr>
        <w:t>关于返还定点医药机构</w:t>
      </w:r>
      <w:r>
        <w:rPr>
          <w:rFonts w:ascii="方正小标宋简体" w:eastAsia="方正小标宋简体" w:hAnsi="方正小标宋简体" w:cs="方正小标宋简体" w:hint="eastAsia"/>
          <w:sz w:val="44"/>
          <w:szCs w:val="52"/>
        </w:rPr>
        <w:t>2025</w:t>
      </w:r>
      <w:r>
        <w:rPr>
          <w:rFonts w:ascii="方正小标宋简体" w:eastAsia="方正小标宋简体" w:hAnsi="方正小标宋简体" w:cs="方正小标宋简体" w:hint="eastAsia"/>
          <w:sz w:val="44"/>
          <w:szCs w:val="52"/>
        </w:rPr>
        <w:t>年度医疗保险</w:t>
      </w:r>
      <w:r>
        <w:rPr>
          <w:rFonts w:ascii="方正小标宋简体" w:eastAsia="方正小标宋简体" w:hAnsi="方正小标宋简体" w:cs="方正小标宋简体" w:hint="eastAsia"/>
          <w:sz w:val="44"/>
          <w:szCs w:val="52"/>
        </w:rPr>
        <w:t xml:space="preserve"> </w:t>
      </w:r>
    </w:p>
    <w:p w:rsidR="00292DDE" w:rsidRDefault="00A8736B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5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52"/>
        </w:rPr>
        <w:t>服务质量保证金（第三批）的通知</w:t>
      </w:r>
    </w:p>
    <w:p w:rsidR="00292DDE" w:rsidRDefault="00292DDE">
      <w:pPr>
        <w:adjustRightInd w:val="0"/>
        <w:snapToGrid w:val="0"/>
        <w:spacing w:line="579" w:lineRule="exact"/>
        <w:jc w:val="center"/>
        <w:rPr>
          <w:rFonts w:ascii="方正小标宋简体" w:eastAsia="方正小标宋简体" w:hAnsi="方正小标宋简体" w:cs="方正小标宋简体"/>
          <w:sz w:val="44"/>
          <w:szCs w:val="52"/>
        </w:rPr>
      </w:pPr>
    </w:p>
    <w:p w:rsidR="00292DDE" w:rsidRDefault="00A8736B">
      <w:pPr>
        <w:adjustRightInd w:val="0"/>
        <w:snapToGrid w:val="0"/>
        <w:spacing w:line="600" w:lineRule="exact"/>
        <w:contextualSpacing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市医疗保障事务服务中心，部分定点医药机构：</w:t>
      </w:r>
      <w:r>
        <w:rPr>
          <w:rFonts w:ascii="仿宋_GB2312" w:eastAsia="仿宋_GB2312" w:hAnsi="仿宋_GB2312" w:cs="仿宋_GB2312" w:hint="eastAsia"/>
          <w:sz w:val="32"/>
          <w:szCs w:val="40"/>
        </w:rPr>
        <w:t xml:space="preserve"> </w:t>
      </w:r>
    </w:p>
    <w:p w:rsidR="00292DDE" w:rsidRDefault="00A8736B">
      <w:pPr>
        <w:adjustRightInd w:val="0"/>
        <w:snapToGrid w:val="0"/>
        <w:spacing w:line="600" w:lineRule="exact"/>
        <w:ind w:firstLineChars="200" w:firstLine="640"/>
        <w:contextualSpacing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根据《</w:t>
      </w:r>
      <w:r>
        <w:rPr>
          <w:rFonts w:ascii="仿宋_GB2312" w:eastAsia="仿宋_GB2312" w:hAnsi="仿宋_GB2312" w:cs="仿宋_GB2312" w:hint="eastAsia"/>
          <w:sz w:val="32"/>
          <w:szCs w:val="40"/>
        </w:rPr>
        <w:t>2025</w:t>
      </w:r>
      <w:r>
        <w:rPr>
          <w:rFonts w:ascii="仿宋_GB2312" w:eastAsia="仿宋_GB2312" w:hAnsi="仿宋_GB2312" w:cs="仿宋_GB2312" w:hint="eastAsia"/>
          <w:sz w:val="32"/>
          <w:szCs w:val="40"/>
        </w:rPr>
        <w:t>年度抚顺市基本医疗保险定点医疗机构服务质量考核办法》和《</w:t>
      </w:r>
      <w:r>
        <w:rPr>
          <w:rFonts w:ascii="仿宋_GB2312" w:eastAsia="仿宋_GB2312" w:hAnsi="仿宋_GB2312" w:cs="仿宋_GB2312" w:hint="eastAsia"/>
          <w:sz w:val="32"/>
          <w:szCs w:val="40"/>
        </w:rPr>
        <w:t>2025</w:t>
      </w:r>
      <w:r>
        <w:rPr>
          <w:rFonts w:ascii="仿宋_GB2312" w:eastAsia="仿宋_GB2312" w:hAnsi="仿宋_GB2312" w:cs="仿宋_GB2312" w:hint="eastAsia"/>
          <w:sz w:val="32"/>
          <w:szCs w:val="40"/>
        </w:rPr>
        <w:t>年度抚顺市基本医疗保险定点零售药店服务质量考核办法》，市医保局组织市、县（区）相关人员，对定点医疗机构和定点零售药店进行了</w:t>
      </w:r>
      <w:r>
        <w:rPr>
          <w:rFonts w:ascii="仿宋_GB2312" w:eastAsia="仿宋_GB2312" w:hAnsi="仿宋_GB2312" w:cs="仿宋_GB2312" w:hint="eastAsia"/>
          <w:sz w:val="32"/>
          <w:szCs w:val="40"/>
        </w:rPr>
        <w:t>2025</w:t>
      </w:r>
      <w:r>
        <w:rPr>
          <w:rFonts w:ascii="仿宋_GB2312" w:eastAsia="仿宋_GB2312" w:hAnsi="仿宋_GB2312" w:cs="仿宋_GB2312" w:hint="eastAsia"/>
          <w:sz w:val="32"/>
          <w:szCs w:val="40"/>
        </w:rPr>
        <w:t>年度服务质量考核，现将考核结果进行公布（详见附件）。</w:t>
      </w:r>
    </w:p>
    <w:p w:rsidR="00292DDE" w:rsidRDefault="00292DDE">
      <w:pPr>
        <w:adjustRightInd w:val="0"/>
        <w:snapToGrid w:val="0"/>
        <w:spacing w:line="600" w:lineRule="exact"/>
        <w:contextualSpacing/>
        <w:rPr>
          <w:rFonts w:ascii="仿宋_GB2312" w:eastAsia="仿宋_GB2312" w:hAnsi="仿宋_GB2312" w:cs="仿宋_GB2312"/>
          <w:sz w:val="32"/>
          <w:szCs w:val="40"/>
        </w:rPr>
      </w:pPr>
    </w:p>
    <w:p w:rsidR="00292DDE" w:rsidRDefault="00A8736B">
      <w:pPr>
        <w:adjustRightInd w:val="0"/>
        <w:snapToGrid w:val="0"/>
        <w:spacing w:line="600" w:lineRule="exact"/>
        <w:ind w:firstLineChars="200" w:firstLine="640"/>
        <w:contextualSpacing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附件</w:t>
      </w:r>
      <w:r>
        <w:rPr>
          <w:rFonts w:ascii="仿宋_GB2312" w:eastAsia="仿宋_GB2312" w:hAnsi="仿宋_GB2312" w:cs="仿宋_GB2312" w:hint="eastAsia"/>
          <w:sz w:val="32"/>
          <w:szCs w:val="40"/>
        </w:rPr>
        <w:t>:1.</w:t>
      </w:r>
      <w:r>
        <w:rPr>
          <w:rFonts w:ascii="仿宋_GB2312" w:eastAsia="仿宋_GB2312" w:hAnsi="仿宋_GB2312" w:cs="仿宋_GB2312" w:hint="eastAsia"/>
          <w:sz w:val="32"/>
          <w:szCs w:val="40"/>
        </w:rPr>
        <w:t>定点医疗机构</w:t>
      </w:r>
      <w:r>
        <w:rPr>
          <w:rFonts w:ascii="仿宋_GB2312" w:eastAsia="仿宋_GB2312" w:hAnsi="仿宋_GB2312" w:cs="仿宋_GB2312" w:hint="eastAsia"/>
          <w:sz w:val="32"/>
          <w:szCs w:val="40"/>
        </w:rPr>
        <w:t>2025</w:t>
      </w:r>
      <w:r>
        <w:rPr>
          <w:rFonts w:ascii="仿宋_GB2312" w:eastAsia="仿宋_GB2312" w:hAnsi="仿宋_GB2312" w:cs="仿宋_GB2312" w:hint="eastAsia"/>
          <w:sz w:val="32"/>
          <w:szCs w:val="40"/>
        </w:rPr>
        <w:t>年度服务质量考核结果（第三批）</w:t>
      </w:r>
    </w:p>
    <w:p w:rsidR="00292DDE" w:rsidRDefault="00A8736B">
      <w:pPr>
        <w:adjustRightInd w:val="0"/>
        <w:snapToGrid w:val="0"/>
        <w:spacing w:line="579" w:lineRule="exact"/>
        <w:ind w:leftChars="704" w:left="1478"/>
        <w:contextualSpacing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2.</w:t>
      </w:r>
      <w:r>
        <w:rPr>
          <w:rFonts w:ascii="仿宋_GB2312" w:eastAsia="仿宋_GB2312" w:hAnsi="仿宋_GB2312" w:cs="仿宋_GB2312" w:hint="eastAsia"/>
          <w:sz w:val="32"/>
          <w:szCs w:val="40"/>
        </w:rPr>
        <w:t>定点零售药店</w:t>
      </w:r>
      <w:r>
        <w:rPr>
          <w:rFonts w:ascii="仿宋_GB2312" w:eastAsia="仿宋_GB2312" w:hAnsi="仿宋_GB2312" w:cs="仿宋_GB2312" w:hint="eastAsia"/>
          <w:sz w:val="32"/>
          <w:szCs w:val="40"/>
        </w:rPr>
        <w:t>2025</w:t>
      </w:r>
      <w:r>
        <w:rPr>
          <w:rFonts w:ascii="仿宋_GB2312" w:eastAsia="仿宋_GB2312" w:hAnsi="仿宋_GB2312" w:cs="仿宋_GB2312" w:hint="eastAsia"/>
          <w:sz w:val="32"/>
          <w:szCs w:val="40"/>
        </w:rPr>
        <w:t>年度服务质量考核结果</w:t>
      </w:r>
    </w:p>
    <w:p w:rsidR="00292DDE" w:rsidRDefault="00A8736B">
      <w:pPr>
        <w:adjustRightInd w:val="0"/>
        <w:snapToGrid w:val="0"/>
        <w:spacing w:line="579" w:lineRule="exact"/>
        <w:ind w:leftChars="704" w:left="1478"/>
        <w:contextualSpacing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3.</w:t>
      </w:r>
      <w:r>
        <w:rPr>
          <w:rFonts w:ascii="仿宋_GB2312" w:eastAsia="仿宋_GB2312" w:hAnsi="仿宋_GB2312" w:cs="仿宋_GB2312" w:hint="eastAsia"/>
          <w:sz w:val="32"/>
          <w:szCs w:val="40"/>
        </w:rPr>
        <w:t>定点统筹零售药店</w:t>
      </w:r>
      <w:r>
        <w:rPr>
          <w:rFonts w:ascii="仿宋_GB2312" w:eastAsia="仿宋_GB2312" w:hAnsi="仿宋_GB2312" w:cs="仿宋_GB2312" w:hint="eastAsia"/>
          <w:sz w:val="32"/>
          <w:szCs w:val="40"/>
        </w:rPr>
        <w:t>2025</w:t>
      </w:r>
      <w:r>
        <w:rPr>
          <w:rFonts w:ascii="仿宋_GB2312" w:eastAsia="仿宋_GB2312" w:hAnsi="仿宋_GB2312" w:cs="仿宋_GB2312" w:hint="eastAsia"/>
          <w:sz w:val="32"/>
          <w:szCs w:val="40"/>
        </w:rPr>
        <w:t>年度服务质量考核结果</w:t>
      </w:r>
    </w:p>
    <w:p w:rsidR="00292DDE" w:rsidRDefault="00292DDE">
      <w:pPr>
        <w:wordWrap w:val="0"/>
        <w:adjustRightInd w:val="0"/>
        <w:snapToGrid w:val="0"/>
        <w:spacing w:line="579" w:lineRule="exact"/>
        <w:contextualSpacing/>
        <w:jc w:val="right"/>
        <w:rPr>
          <w:rFonts w:ascii="仿宋_GB2312" w:eastAsia="仿宋_GB2312" w:hAnsi="仿宋_GB2312" w:cs="仿宋_GB2312"/>
          <w:sz w:val="32"/>
          <w:szCs w:val="40"/>
        </w:rPr>
      </w:pPr>
    </w:p>
    <w:p w:rsidR="00292DDE" w:rsidRDefault="00292DDE">
      <w:pPr>
        <w:adjustRightInd w:val="0"/>
        <w:snapToGrid w:val="0"/>
        <w:spacing w:line="579" w:lineRule="exact"/>
        <w:contextualSpacing/>
        <w:jc w:val="right"/>
        <w:rPr>
          <w:rFonts w:ascii="仿宋_GB2312" w:eastAsia="仿宋_GB2312" w:hAnsi="仿宋_GB2312" w:cs="仿宋_GB2312"/>
          <w:sz w:val="32"/>
          <w:szCs w:val="40"/>
        </w:rPr>
      </w:pPr>
    </w:p>
    <w:p w:rsidR="00292DDE" w:rsidRDefault="00292DDE">
      <w:pPr>
        <w:adjustRightInd w:val="0"/>
        <w:snapToGrid w:val="0"/>
        <w:spacing w:line="579" w:lineRule="exact"/>
        <w:contextualSpacing/>
        <w:jc w:val="right"/>
        <w:rPr>
          <w:rFonts w:ascii="仿宋_GB2312" w:eastAsia="仿宋_GB2312" w:hAnsi="仿宋_GB2312" w:cs="仿宋_GB2312"/>
          <w:sz w:val="32"/>
          <w:szCs w:val="40"/>
        </w:rPr>
      </w:pPr>
    </w:p>
    <w:p w:rsidR="00292DDE" w:rsidRDefault="00292DDE">
      <w:pPr>
        <w:adjustRightInd w:val="0"/>
        <w:snapToGrid w:val="0"/>
        <w:spacing w:line="579" w:lineRule="exact"/>
        <w:contextualSpacing/>
        <w:jc w:val="right"/>
        <w:rPr>
          <w:rFonts w:ascii="仿宋_GB2312" w:eastAsia="仿宋_GB2312" w:hAnsi="仿宋_GB2312" w:cs="仿宋_GB2312"/>
          <w:sz w:val="32"/>
          <w:szCs w:val="40"/>
        </w:rPr>
      </w:pPr>
    </w:p>
    <w:p w:rsidR="00292DDE" w:rsidRDefault="00A8736B">
      <w:pPr>
        <w:wordWrap w:val="0"/>
        <w:adjustRightInd w:val="0"/>
        <w:snapToGrid w:val="0"/>
        <w:spacing w:line="579" w:lineRule="exact"/>
        <w:contextualSpacing/>
        <w:jc w:val="righ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抚顺市医疗保障局</w:t>
      </w:r>
      <w:r>
        <w:rPr>
          <w:rFonts w:ascii="仿宋_GB2312" w:eastAsia="仿宋_GB2312" w:hAnsi="仿宋_GB2312" w:cs="仿宋_GB2312" w:hint="eastAsia"/>
          <w:sz w:val="32"/>
          <w:szCs w:val="40"/>
        </w:rPr>
        <w:t xml:space="preserve">        </w:t>
      </w:r>
    </w:p>
    <w:p w:rsidR="00292DDE" w:rsidRDefault="00A8736B">
      <w:pPr>
        <w:wordWrap w:val="0"/>
        <w:adjustRightInd w:val="0"/>
        <w:snapToGrid w:val="0"/>
        <w:spacing w:line="579" w:lineRule="exact"/>
        <w:contextualSpacing/>
        <w:jc w:val="right"/>
        <w:rPr>
          <w:rFonts w:ascii="Times New Roman" w:eastAsia="方正仿宋_GB2312" w:hAnsi="Times New Roman" w:cs="Times New Roman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2026</w:t>
      </w:r>
      <w:r>
        <w:rPr>
          <w:rFonts w:ascii="仿宋_GB2312" w:eastAsia="仿宋_GB2312" w:hAnsi="仿宋_GB2312" w:cs="仿宋_GB2312" w:hint="eastAsia"/>
          <w:sz w:val="32"/>
          <w:szCs w:val="40"/>
        </w:rPr>
        <w:t>年</w:t>
      </w:r>
      <w:r>
        <w:rPr>
          <w:rFonts w:ascii="仿宋_GB2312" w:eastAsia="仿宋_GB2312" w:hAnsi="仿宋_GB2312" w:cs="仿宋_GB2312" w:hint="eastAsia"/>
          <w:sz w:val="32"/>
          <w:szCs w:val="40"/>
        </w:rPr>
        <w:t>4</w:t>
      </w:r>
      <w:r>
        <w:rPr>
          <w:rFonts w:ascii="仿宋_GB2312" w:eastAsia="仿宋_GB2312" w:hAnsi="仿宋_GB2312" w:cs="仿宋_GB2312" w:hint="eastAsia"/>
          <w:sz w:val="32"/>
          <w:szCs w:val="40"/>
        </w:rPr>
        <w:t>月</w:t>
      </w:r>
      <w:r>
        <w:rPr>
          <w:rFonts w:ascii="仿宋_GB2312" w:eastAsia="仿宋_GB2312" w:hAnsi="仿宋_GB2312" w:cs="仿宋_GB2312" w:hint="eastAsia"/>
          <w:sz w:val="32"/>
          <w:szCs w:val="40"/>
        </w:rPr>
        <w:t>24</w:t>
      </w:r>
      <w:r>
        <w:rPr>
          <w:rFonts w:ascii="仿宋_GB2312" w:eastAsia="仿宋_GB2312" w:hAnsi="仿宋_GB2312" w:cs="仿宋_GB2312" w:hint="eastAsia"/>
          <w:sz w:val="32"/>
          <w:szCs w:val="40"/>
        </w:rPr>
        <w:t>日</w:t>
      </w:r>
    </w:p>
    <w:p w:rsidR="00292DDE" w:rsidRDefault="00292DDE">
      <w:pPr>
        <w:adjustRightInd w:val="0"/>
        <w:snapToGrid w:val="0"/>
        <w:spacing w:line="579" w:lineRule="exact"/>
        <w:contextualSpacing/>
        <w:jc w:val="right"/>
        <w:rPr>
          <w:rFonts w:ascii="Times New Roman" w:eastAsia="方正仿宋_GB2312" w:hAnsi="Times New Roman" w:cs="Times New Roman"/>
          <w:sz w:val="32"/>
          <w:szCs w:val="40"/>
        </w:rPr>
      </w:pPr>
    </w:p>
    <w:p w:rsidR="00292DDE" w:rsidRDefault="00A8736B">
      <w:pPr>
        <w:rPr>
          <w:rFonts w:ascii="Times New Roman" w:eastAsia="方正仿宋_GB2312" w:hAnsi="Times New Roman" w:cs="Times New Roman"/>
          <w:sz w:val="32"/>
          <w:szCs w:val="40"/>
        </w:rPr>
      </w:pPr>
      <w:r>
        <w:rPr>
          <w:rFonts w:ascii="Times New Roman" w:eastAsia="方正仿宋_GB2312" w:hAnsi="Times New Roman" w:cs="Times New Roman" w:hint="eastAsia"/>
          <w:sz w:val="32"/>
          <w:szCs w:val="40"/>
        </w:rPr>
        <w:br w:type="page"/>
      </w:r>
    </w:p>
    <w:p w:rsidR="00292DDE" w:rsidRDefault="00A8736B">
      <w:pPr>
        <w:adjustRightInd w:val="0"/>
        <w:snapToGrid w:val="0"/>
        <w:spacing w:line="579" w:lineRule="exact"/>
        <w:contextualSpacing/>
        <w:jc w:val="left"/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lastRenderedPageBreak/>
        <w:t>附件一</w:t>
      </w:r>
    </w:p>
    <w:tbl>
      <w:tblPr>
        <w:tblW w:w="9200" w:type="dxa"/>
        <w:tblInd w:w="93" w:type="dxa"/>
        <w:tblLayout w:type="fixed"/>
        <w:tblLook w:val="04A0"/>
      </w:tblPr>
      <w:tblGrid>
        <w:gridCol w:w="841"/>
        <w:gridCol w:w="1935"/>
        <w:gridCol w:w="5070"/>
        <w:gridCol w:w="1354"/>
      </w:tblGrid>
      <w:tr w:rsidR="00292DDE">
        <w:trPr>
          <w:trHeight w:val="626"/>
        </w:trPr>
        <w:tc>
          <w:tcPr>
            <w:tcW w:w="9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DDE" w:rsidRDefault="00A8736B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/>
              </w:rPr>
              <w:t>定点医疗机构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/>
              </w:rPr>
              <w:t>2025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/>
              </w:rPr>
              <w:t>年度服务质量考核结果（第三批）</w:t>
            </w:r>
          </w:p>
        </w:tc>
      </w:tr>
      <w:tr w:rsidR="00292DDE">
        <w:trPr>
          <w:trHeight w:val="102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序号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定点编码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医疗机构名称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质保金</w:t>
            </w:r>
          </w:p>
          <w:p w:rsidR="00292DDE" w:rsidRDefault="00A8736B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返还比例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H21040300025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东洲区医院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H21040300079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抚顺市东洲区章党镇卫生院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99.68%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H21040300091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抚顺市东洲区东洲街道新太河社区卫生服务站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H21040300099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抚顺市东洲区中医院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99.11%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H21040300103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抚顺市东洲区哈达镇卫生院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99.76%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H21040300109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抚顺市东洲区东洲街道含情园社区卫生服务站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99.60%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H21040300121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抚顺市东洲区兰山乡卫生院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99.46%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H21040300129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抚顺市东洲区搭连街道社区卫生服务中心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99.88%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H21040300145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抚顺市东洲区佳美乐口腔门诊部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H21040300174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东洲区东洲街道金南社区卫生服务站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H21040300175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抚顺市东洲区东洲街道社区卫生服务中心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H21040300177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东洲区嘉年华口腔门诊部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H21040300207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抚顺市东洲区碾盘乡卫生院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99.68%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H21040300208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抚顺市东洲区章党镇卫生院分院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99.60%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lastRenderedPageBreak/>
              <w:t>15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H21040300225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抚顺市东洲区虎台街道虎西社区卫生服务站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H21040300289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抚顺市东洲区哈达镇富尔哈村卫生室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H21040300290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抚顺市东洲区哈达镇小寨子村卫生室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H21040300291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抚顺市东洲区章党镇黄金村卫生室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H21040300293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东洲区兰山乡新农村卫生室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H21040300296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抚顺市东洲区哈达镇河清村卫生室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H21040300297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抚顺市东洲区哈达镇关山村卫生室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H21040300298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抚顺市东洲区哈达镇窑沟村卫生室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H21040300299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抚顺市东洲区哈达镇古塘村卫生室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H21040300300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抚顺市东洲区哈达镇长岭子村卫生室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H21040300301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抚顺市东洲区哈达镇下年村卫生室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H21040300303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抚顺市东洲区章党镇洼子村卫生室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H21040300304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抚顺市东洲区章党镇榆树村卫生室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H21040300306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抚顺市东洲区哈达镇上哈达村卫生室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H21040300307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抚顺市东洲区碾盘乡关口村卫生室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H21040300310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抚顺市东洲区章党镇上章党村卫生室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H21040300311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抚顺市东洲区碾盘乡平山村卫生室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H21040300312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抚顺市东洲区章党镇驿马村卫生室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H21040300564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抚顺市东洲区新屯街道社区卫生服务中心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lastRenderedPageBreak/>
              <w:t>34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H21040300565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抚顺市东洲区东洲街道宏大社区卫生服务站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H21040300592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抚顺市东洲区矿前社区卫生服务站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99.20%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H21040300665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抚顺市东洲区龙凤街道社区卫生服务中心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99.50%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H21042200342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新宾满族自治县北四平乡宝汤村卫生室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H21042200384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新宾满族自治县北四平乡北旺清村卫生室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H21042200343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新宾满族自治县北四平乡冯家村卫生室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H21042200341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新宾满族自治县北四平乡火石村卫生室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H21042200374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新宾满族自治县北四平乡善道村卫生室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H21042200162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新宾满族自治县北四平乡卫生院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H21042200348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新宾满族自治县北四平乡杨树村卫生室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H21042200389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新宾满族自治县大四平镇草盆村卫生室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H21042200397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新宾满族自治县大四平镇东升村卫生室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H21042200349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新宾满族自治县大四平镇东小堡村卫生室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H21042200409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新宾满族自治县大四平镇皇木场村卫生室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H21042200380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新宾满族自治县大四平镇龙湾村卫生室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H21042200385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新宾满族自治县大四平镇马架子村卫生室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lastRenderedPageBreak/>
              <w:t>50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H21042200407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新宾满族自治县大四平镇四方台村卫生室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H21042200344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新宾满族自治县大四平镇小四平村卫生室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H21042200322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新宾满族自治县大四平镇徐甸子村卫生室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H21042200155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新宾满族自治县大四平镇中心卫生院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H21042200002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新宾满族自治县妇幼保健计划生育服务中心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H21042200382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新宾满族自治县红庙子乡老戏场村卫生室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H21042200430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新宾满族自治县红庙子乡四道沟村卫生室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H21042200128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新宾满族自治县红庙子乡卫生院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H21042200346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新宾满族自治县红庙子乡五道沟村卫生室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H21042200392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新宾满族自治县红庙子乡英盈村卫生室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H21042200120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新宾满族自治县红升乡卫生院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H21042200204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新宾满族自治县结核病防治所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H21042200139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新宾满族自治县木奇镇卫生院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H21042200033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新宾满族自治县南杂木中心卫生院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99.65%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H21042200475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新宾满族自治县平顶山镇大甸子村卫生室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lastRenderedPageBreak/>
              <w:t>65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H21042200137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新宾满族自治县平顶山镇卫生院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H21042200152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新宾满族自治县上夹河镇卫生院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H21042200328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新宾满族自治县上夹河镇卫生院分诊部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H21042200399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新宾满族自治县旺清门镇大荒沟村卫生室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H21042200406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新宾满族自治县旺清门镇砬子沟村卫生室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H21042200413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新宾满族自治县旺清门镇头道沟村卫生室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H21042200125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新宾满族自治县旺清门镇中心卫生院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H21042200156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新宾满族自治县苇子峪镇卫生院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H21042200779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新宾满族自治县苇子峪镇卫生院门诊部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H21042200425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新宾满族自治县下夹河乡河南村卫生室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H21042200432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新宾满族自治县下夹河乡双河村卫生室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H21042200372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新宾满族自治县下夹河乡双台子村卫生室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H21042200370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新宾满族自治县下夹河乡松树村卫生室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H21042200161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新宾满族自治县下夹河乡卫生院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H21042200373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新宾满族自治县下夹河乡下夹河新区卫生室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H21042200363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新宾满族自治县下夹河乡支家村卫生室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H21042200444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新宾满族自治县响水河子乡双砬鲜村卫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生室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100.00%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lastRenderedPageBreak/>
              <w:t>82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H21042200147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新宾满族自治县响水河子乡卫生院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H21042200324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新宾满族自治县响水河子乡卫生院腰堡村卫生室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H21042200463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新宾满族自治县响水河子乡下围子村卫生室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H21042200358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新宾满族自治县新宾镇郝家村卫生室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H21042200617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新宾满族自治县新宾镇和平村卫生室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H21042200376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新宾满族自治县新宾镇后仓村卫生室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H21042200369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新宾满族自治县新宾镇黄旗村卫生室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H21042200352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新宾满族自治县新宾镇兰旗村卫生室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H21042200353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新宾满族自治县新宾镇刘汉村卫生室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H21042200377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新宾满族自治县新宾镇秋木村卫生室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H21042200329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新宾满族自治县新宾镇胜利村卫生室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H21042200354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新宾满族自治县新宾镇石碑村卫生室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H21042200360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新宾满族自治县新宾镇网户村卫生室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H21042200347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新宾满族自治县新宾镇五付甲村卫生室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H21042200345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新宾满族自治县新宾镇向阳村卫生室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H21042200355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新宾满族自治县新宾镇尹家村卫生室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H21042200365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新宾满族自治县新宾镇照阳村卫生室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H21042200112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新宾满族自治县榆树乡卫生院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lastRenderedPageBreak/>
              <w:t>100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H21042200001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新宾荣泰康养医院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101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H21041100049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抚顺市顺城区葛布街道商业社区卫生服务站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99.40%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102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H21041100058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抚顺市顺城区将军街道矿灯社区卫生服务站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103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H21041100063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抚顺市顺城区抚顺城街道临江社区卫生服务站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104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H21041100064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抚顺市顺城区将军街道梅河社区卫生服务站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105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H21041100065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抚顺市顺城区毕宏伟口腔科诊所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106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H21041100066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抚顺市顺城区抚顺城街道北关社区卫生服务站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107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H21041100067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抚顺市顺城区将军街道辑安社区卫生服务站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108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H21041100071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抚顺市顺城区将军街道顺达社区卫生服务站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109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H21041100073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辽宁省抚顺市顺城区新华街道银川社区卫生服务站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50.00%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110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H21041100074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抚顺市顺城区葛布街道格林社区卫生服务站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111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H21041100075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抚顺市顺城区金贺美口腔门诊部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112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H21041100092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抚顺市顺城区河东街道顺新社区卫生服务站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99.40%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113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H21041100100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抚顺顺城区众兴口腔门诊有限公司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lastRenderedPageBreak/>
              <w:t>114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H21041100132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抚顺市顺城区抚顺城街道新城社区卫生服务站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99.60%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115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H21041100138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抚顺市顺城区佳美乐口腔门诊部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116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H21041100146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抚顺市顺城区新华街道戎馨社区卫生服务站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117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H21041100159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抚顺市顺城区王奕口腔科诊所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118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H21041100160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抚顺市顺城区将军街道建安社区卫生服务站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99.40%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119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H21041100165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抚顺市顺城区将军街道移通社区卫生服务站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120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H21041100194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抚顺市顺城区铭阳口腔门诊部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121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H21041100195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抚顺市顺城区抚顺城街道兴业社区卫生服务站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50.00%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122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H21041100199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抚顺市顺城区宇晗口腔门诊部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123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H21041100200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抚顺市顺城区宏远口腔门诊部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124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H21041100201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抚顺市顺城区长春街道抚挖社区卫生服务站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125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H21041100202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抚顺市顺城区顺成悦美口腔门诊部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126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H21041100212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抚顺市顺城区将军街道亦工社区卫生服务站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99.60%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127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H21041100336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抚顺市顺城区美玉口腔门诊部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128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H21041100337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抚顺市顺城区新华街道乾安社区卫生服务站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lastRenderedPageBreak/>
              <w:t>129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H21041100614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抚顺市顺城区新华街道站东社区卫生服务站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130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H21041100749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抚顺市顺城区广美口腔门诊部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131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H21041100750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抚顺市顺城区嘉艺口腔门诊部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132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H21041100757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抚顺市顺城区兰兴海口腔门诊部有限公司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133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H21041100758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抚顺市顺城区鑫国顺口腔门诊部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134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H21041100762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抚顺市顺城区美冠口腔门诊部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135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H21041100778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抚顺市顺城区星科自然口腔门诊部有限公司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136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H21041100781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抚顺市顺城区悦景山养老院卫生所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137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H21041100057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抚顺市顺城抚顺城街道天丰社区卫生服务站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138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H21041100061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河东街道泽麟社区卫生服务站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139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H21041100122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抚顺爱尔眼科医院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99.45%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140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H21041100173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抚顺何氏眼科医院（有限公司）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141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H21041100193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抚顺顺城雅美嘉口腔门诊部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142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H21041100197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抚顺顺城上品口腔门诊部（个体工商户）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143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H21041100203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抚顺城街道高山社区卫生服务站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144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H21041100340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新华街道蓝天社区卫生服务站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145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H21041100668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抚顺顺城晶晶口腔门诊部有限公司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lastRenderedPageBreak/>
              <w:t>146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H21041100669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抚顺合众口腔门诊部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147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H21041100670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抚顺沈抚妇儿医院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50.00%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148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H21041100692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抚顺顺城优嘉口腔门诊部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149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H21041100706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抚顺博仕胃肠病医院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150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H21041100710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抚顺国兴医院有限公司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151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H21041100759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抚顺顺城洺远口腔门诊部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152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H21041100771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将军街道水泥社区卫生服务站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153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H21041100774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抚顺顺城蓝鲨口腔门诊部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154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H21041100775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抚顺顺城袋鼠口腔门诊部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99.80%</w:t>
            </w:r>
          </w:p>
        </w:tc>
      </w:tr>
      <w:tr w:rsidR="00292DDE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155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H21040400730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抚顺经济开发区高湾经济区河南村卫生室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</w:tbl>
    <w:p w:rsidR="00292DDE" w:rsidRDefault="00A8736B">
      <w:r>
        <w:br w:type="page"/>
      </w:r>
    </w:p>
    <w:p w:rsidR="00292DDE" w:rsidRDefault="00A8736B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附件二</w:t>
      </w:r>
    </w:p>
    <w:tbl>
      <w:tblPr>
        <w:tblW w:w="9200" w:type="dxa"/>
        <w:tblInd w:w="91" w:type="dxa"/>
        <w:tblLayout w:type="fixed"/>
        <w:tblLook w:val="04A0"/>
      </w:tblPr>
      <w:tblGrid>
        <w:gridCol w:w="841"/>
        <w:gridCol w:w="1935"/>
        <w:gridCol w:w="5070"/>
        <w:gridCol w:w="1354"/>
      </w:tblGrid>
      <w:tr w:rsidR="00292DDE">
        <w:trPr>
          <w:trHeight w:val="626"/>
        </w:trPr>
        <w:tc>
          <w:tcPr>
            <w:tcW w:w="9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DDE" w:rsidRDefault="00A8736B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/>
              </w:rPr>
              <w:t>定点零售药店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/>
              </w:rPr>
              <w:t>2025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/>
              </w:rPr>
              <w:t>年度服务质量考核结果</w:t>
            </w:r>
          </w:p>
        </w:tc>
      </w:tr>
      <w:tr w:rsidR="00292DDE">
        <w:trPr>
          <w:trHeight w:val="102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序号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定点编码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医疗机构名称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质保金</w:t>
            </w:r>
          </w:p>
          <w:p w:rsidR="00292DDE" w:rsidRDefault="00A8736B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返还比例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P21040200298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辽宁施福堂医药连锁有限公司新抚幸福店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99.76%</w:t>
            </w:r>
          </w:p>
        </w:tc>
      </w:tr>
      <w:tr w:rsidR="00292DDE">
        <w:trPr>
          <w:trHeight w:val="9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P21040200299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辽宁施福堂医药连锁有限公司台南店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99.76%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P21040200325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辽宁施福堂医药连锁有限公司刘山店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99.76%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P21040200326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辽宁施福堂医药连锁有限公司南花园店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99.76%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P21040200327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辽宁施福堂医药连锁有限公司启运店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99.76%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P21040200328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辽宁施福堂医药连锁有限公司台东店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99.76%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P21040200330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辽宁施福堂医药连锁有限公司益佰店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99.76%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P21040200331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辽宁施福堂医药连锁有限公司中医院店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99.76%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P21040200332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辽宁施福堂医药连锁有限公司福润店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99.76%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P21040200763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辽宁施福堂医药连锁有限公司阳光店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99.76%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P21040200991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辽宁施福堂医药连锁有限公司万达分店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99.76%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P21040201059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辽宁施福堂医药连锁有限公司南阳分店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99.76%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P21040300297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辽宁施福堂医药连锁有限公司昇东店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99.76%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P21040300301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辽宁施福堂医药连锁有限公司福兴店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99.76%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P21040300306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辽宁施福堂医药连锁有限公司福运店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99.76%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lastRenderedPageBreak/>
              <w:t>16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P21040300764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辽宁施福堂医药连锁有限公司升源店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99.76%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P21040300765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辽宁施福堂医药连锁有限公司郦瑕店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99.76%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P21040300766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辽宁施福堂医药连锁有限公司福健店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99.76%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P21040301040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辽宁施福堂医药连锁有限公司丽景分店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99.76%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P21040301041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辽宁施福堂医药连锁有限公司三院分店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99.76%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P21040400290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辽宁施福堂医药连锁有限公司南沟店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99.76%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P21040400291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辽宁施福堂医药连锁有限公司新抚欢乐园店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99.76%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P21040400292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辽宁施福堂医药连锁有限公司德商店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99.76%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P21040400293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辽宁施福堂医药连锁有限公司福至店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99.76%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P21040400305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辽宁施福堂医药连锁有限公司山水店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99.76%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P21040400307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辽宁施福堂医药连锁有限公司丰远店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99.76%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P21040400309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辽宁施福堂医药连锁有限公司名人店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99.76%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P21040400310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辽宁施福堂医药连锁有限公司施爱店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99.76%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P21040400311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辽宁施福堂医药连锁有限公司福泽店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99.76%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P21040400312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辽宁施福堂医药连锁公司福郡店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99.76%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P21040400313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辽宁施福堂医药连锁有限公司福景店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99.76%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P21040400314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辽宁施福堂医药连锁有限公司抚顺福鸿店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99.76%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P21040400315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辽宁施福堂医药连锁有限公司乐购店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99.76%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P21040400316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辽宁施福堂医药连锁有限公司玫瑰城店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99.76%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lastRenderedPageBreak/>
              <w:t>35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P21040400317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辽宁施福堂医药连锁有限公司西丰店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99.76%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P21040400318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辽宁施福堂医药连锁有限公司顺发店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99.76%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P21040400479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辽宁施福堂医药连锁有限公司顺康分店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99.76%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P21040400622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辽宁施福堂医药连锁有限公司福盛店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99.76%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P21040400623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辽宁施福堂医药连锁有限公司方大店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99.76%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P21040400723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辽宁施福堂医药连锁有限公司道北店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99.76%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P21040400724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辽宁施福堂医药连锁有限公司顺福店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99.76%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P21040400725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辽宁施福堂医药连锁有限公司乐福店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99.76%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P21040400767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辽宁施福堂医药连锁有限公司心愿店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99.76%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P21040400768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辽宁施福堂医药连锁有限公司温昕店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99.76%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P21040400769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辽宁施福堂医药连锁有限公司沈抚新区中兴街分店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99.76%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P21040400989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辽宁施福堂医药连锁有限公司翔宇路分店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99.76%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P21040400990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辽宁施福堂医药连锁有限公司望花大街分店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99.76%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P21040400992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辽宁施福堂医药连锁有限公司高顺路分店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99.76%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P21040400998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辽宁施福堂医药连锁有限公司北厚分店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99.76%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P21040400999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辽宁施福堂医药连锁有限公司七百分店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99.76%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P21040401259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辽宁施福堂医药连锁有限公司大南分店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99.76%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lastRenderedPageBreak/>
              <w:t>52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P21040401268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辽宁施福堂医药连锁有限公司塔峪分店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99.76%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P21041100289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辽宁施福堂医药连锁有限公司大自然店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99.76%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P21041100294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辽宁施福堂医药连锁有限公司万家店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99.76%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P21041100295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辽宁施福堂医药连锁有限公司香墅湾店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99.76%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P21041100296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辽宁施福堂医药连锁有限公司秀水店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99.76%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P21041100300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辽宁施福堂医药连锁有限公司民心店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99.76%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P21041100302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辽宁施福堂医药连锁有限公司天泰店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99.76%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P21041100303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辽宁施福堂医药连锁有限公司唯美店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99.76%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P21041100304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辽宁施福堂医药连锁有限公司东升店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99.76%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P21041100308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辽宁施福堂医药连锁有限公司北岸店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99.76%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P21041100320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辽宁施福堂医药连锁有限公司劳模店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99.76%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P21041100321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辽宁施福堂医药连锁有限公司春城店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99.76%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P21041100322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辽宁施福堂医药连锁有限公司聚福店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99.76%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P21041100323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辽宁施福堂医药连锁有限公司宏泰店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99.76%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P21041100324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辽宁施福堂医药连锁有限公司百姓店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99.76%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P21041100329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辽宁施福堂医药连锁有限公司旺福店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99.76%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P21041100619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辽宁施福堂医药连锁有限公司福仁店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99.76%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P21041100620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辽宁施福堂医药连锁有限公司天和店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99.76%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P21041100621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辽宁施福堂医药连锁有限公司香山店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99.76%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P21041100770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辽宁施福堂医药连锁有限公司顺城区天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丰分店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99.76%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lastRenderedPageBreak/>
              <w:t>72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P21041100772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辽宁施福堂医药连锁有限公司顺城区恒大分店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99.76%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P21041100773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辽宁施福堂医药连锁有限公司师专店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99.76%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P21041100774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辽宁施福堂医药连锁有限公司市院分店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99.76%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P21041100775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辽宁施福堂医药连锁有限公司天圆店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99.76%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P21041100776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辽宁施福堂医药连锁有限公司月牙岛店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99.76%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P21041100777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辽宁施福堂医药连锁有限公司印象店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99.76%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P21041100780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辽宁施福堂医药连锁有限公司顺城区万科分店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99.76%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P21041100976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辽宁施福堂医药连锁有限公司顺城区施家分店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99.76%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P21041100977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辽宁施福堂医药连锁有限公司汪清街分店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99.76%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P21041100978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辽宁施福堂医药连锁有限公司戈布一分店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99.76%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P21041100980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辽宁施福堂医药连锁有限公司顺城区永安店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99.76%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P21041100982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辽宁施福堂医药连锁有限公司长春分店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99.76%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P21041101062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辽宁施福堂医药连锁有限公司格林分店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99.76%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P21042300545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辽宁施福堂医药连锁有限公司清原分公司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99.76%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P21042300795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辽宁施福堂药品零售夏家堡加盟店（有限合伙）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99.76%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lastRenderedPageBreak/>
              <w:t>87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P21042301058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辽宁施福堂医药连锁有限公司学府壹号分店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99.76%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P21042301060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辽宁施福堂医药连锁有限公司红透山分店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99.76%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P21042301061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辽宁施福堂医药连锁有限公司南山城分店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99.76%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P21042301063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辽宁施福堂医药连锁有限公司草市分店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99.76%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P21042301100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辽宁施福堂医药连锁有限公司敖家堡分店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99.76%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P21042301118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辽宁施福堂医药连锁有限公司兴隆台分店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99.76%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P21042301233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辽宁施福堂医药连锁有限公司北三家分店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99.76%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P21042301258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辽宁施福堂医药连锁有限公司大苏河分店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99.76%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P21040201155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抚顺漱玉平民北站大药房连锁有限公司裕民分店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99.82%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P21040201156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抚顺漱玉平民北站大药房连锁有限公司高中分店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99.82%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P21040201157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抚顺漱玉平民北站大药房连锁有限公司福民分店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99.82%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P21040201158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抚顺漱玉平民北站大药房连锁有限公司月牙岛分店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99.82%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P21040201159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抚顺漱玉平民北站大药房连锁有限公司永新分店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99.82%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lastRenderedPageBreak/>
              <w:t>100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P21040201160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抚顺漱玉平民北站大药房连锁有限公司月牙岛二分店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99.82%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101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P21040201161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抚顺漱玉平民北站大药房连锁有限公司福康分店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99.82%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102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P21040201162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抚顺漱玉平民北站大药房连锁有限公司康达分店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99.82%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103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P21040201205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抚顺漱玉平民北站大药房连锁有限公司南站分店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99.02%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104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P21040301163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抚顺漱玉平民北站大药房连锁有限公司德才分店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99.82%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105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P21040401164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抚顺漱玉平民北站大药房连锁有限公司西丰分店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99.82%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106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P21040401165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抚顺漱玉平民北站大药房连锁有限公司永胜分店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99.82%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107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P21040401166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抚顺漱玉平民北站大药房连锁有限公司永康分店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99.82%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108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P21040401167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抚顺漱玉平民北站大药房连锁有限公司新港家园分店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99.82%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109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P21041101168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抚顺漱玉平民北站大药房连锁有限公司明医堂分店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99.82%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110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P21041101169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抚顺漱玉平民北站大药房连锁有限公司万泉嘉苑分店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99.82%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111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P21041101170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抚顺漱玉平民北站大药房连锁有限公司澳海澜庭分店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99.82%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112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P21041101171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抚顺漱玉平民北站大药房连锁有限公司水岸东城分店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99.82%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lastRenderedPageBreak/>
              <w:t>113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P21041101172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抚顺漱玉平民北站大药房连锁有限公司星光分店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99.82%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114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P21041101173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抚顺漱玉平民北站大药房连锁有限公司站东分店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99.82%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115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P21041101174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抚顺漱玉平民北站大药房连锁有限公司向阳分店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99.82%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116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P21041101175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抚顺漱玉平民北站大药房连锁有限公司万珂二分店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99.82%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117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P21041101176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抚顺漱玉平民北站大药房连锁有限公司中心分店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99.82%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118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P21041101177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抚顺漱玉平民北站大药房连锁有限公司珍草分店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99.82%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119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P21041101178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抚顺漱玉平民北站大药房连锁有限公司益康分店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99.82%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120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P21041101179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抚顺漱玉平民北站大药房连锁有限公司新湖国际二期分店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99.82%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121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P21041101180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抚顺漱玉平民北站大药房连锁有限公司维康分店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99.82%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122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P21041101181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抚顺漱玉平民北站大药房连锁有限公司欣华分店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99.82%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123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P21041101182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抚顺漱玉平民北站大药房连锁有限公司恒心二分店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99.82%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124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P21041101183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抚顺漱玉平民北站大药房连锁有限公司城东分店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99.82%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125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P21041101184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抚顺漱玉平民北站大药房连锁有限公司恒心一分店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99.82%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lastRenderedPageBreak/>
              <w:t>126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P21041101185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抚顺漱玉平民北站大药房连锁有限公司德里分店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99.82%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127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P21041101186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抚顺漱玉平民北站大药房连锁有限公司惠民分店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99.82%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128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P21041101187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抚顺漱玉平民北站大药房连锁有限公司辉南路分店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99.82%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129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P21041101188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抚顺漱玉平民北站大药房连锁有限公司百益分店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99.82%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130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P21041101189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抚顺漱玉平民北站大药房连锁有限公司碧海金阁分店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99.82%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131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P21041101190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抚顺漱玉平民北站大药房连锁有限公司同盛分店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99.82%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132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P21041101191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抚顺漱玉平民北站大药房连锁有限公司将军分店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99.82%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133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P21041101192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抚顺漱玉平民北站大药房连锁有限公司大自然分店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99.82%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134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P21041101193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抚顺漱玉平民北站大药房连锁有限公司河东分店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99.82%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135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P21041101194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抚顺漱玉平民北站大药房连锁有限公司华园分店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99.82%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136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P21041101195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抚顺漱玉平民北站大药房连锁有限公司顺安分店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99.82%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137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P21041101196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抚顺漱玉平民北站大药房连锁有限公司中医院分店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99.82%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138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P21041101197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抚顺漱玉平民北站大药房连锁有限公司万珂分店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99.82%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lastRenderedPageBreak/>
              <w:t>139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P21041101198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抚顺漱玉平民北站大药房连锁有限公司上河郡分店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99.82%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140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P21041101199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抚顺漱玉平民北站大药房连锁有限公司站前大街分店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99.82%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141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P21044001200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抚顺漱玉平民北站大药房连锁有限公司高湾街分店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99.82%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142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P21044001201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抚顺漱玉平民北站大药房连锁有限公司高湾街惠湾分店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99.82%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143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P21044001202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抚顺漱玉平民北站大药房连锁有限公司高湾街明德分店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99.82%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144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P21044001203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抚顺漱玉平民北站大药房连锁有限公司高湾街华诚分店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99.82%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145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P21040200146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抚顺东洲大药房有限公司零三二分店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146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P21040200165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抚顺东洲大药房有限公司零三四分店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147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P21040200216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抚顺东洲大药房连锁有限公司零五六分店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148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P21040200347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抚顺东洲大药房有限公司零二三分店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149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P21040200783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抚顺东洲大药房有限公司零五一分店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150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P21040300123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抚顺东洲大药房有限公司零零三分店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151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P21040300124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抚顺东洲大药房有限公司零零二分店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152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P21040300126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抚顺东洲大药房有限公司零一零分店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153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P21040300128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抚顺东洲大药房有限公司零零一分店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154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P21040300134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抚顺东洲大药房有限公司零一七分店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lastRenderedPageBreak/>
              <w:t>155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P21040300135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抚顺东洲大药房有限公司零一肆分店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156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P21040300141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抚顺东洲大药房有限公司零二二分店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157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P21040300147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抚顺东洲大药房有限公司零捌二分店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158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P21040300148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抚顺东洲大药房有限公司零七一分店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159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P21040300149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抚顺东洲大药房有限公司零六七分店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160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P21040300150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抚顺东洲大药房有限公司零柒六分店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161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P21040300152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抚顺东洲大药房有限公司零三玖分店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162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P21040300153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抚顺东洲大药房有限公司零五零分店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163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P21040300155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抚顺东洲大药房有限公司零七伍分店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164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P21040300159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抚顺东洲大药房有限公司零柒四分店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165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P21040300160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抚顺东洲大药房有限公司零肆二分店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166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P21040300173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抚顺东洲大药房有限公司零二肆分店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167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P21040300188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抚顺东洲大药房有限公司零四六分店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168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P21040300192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抚顺东洲大药房有限公司零四四分店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169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P21040300214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抚顺东洲大药房有限公司零捌一分店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170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P21040300215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抚顺东洲大药房有限公司零三八分店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171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P21040400133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抚顺东洲大药房有限公司零一六分店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172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P21040400138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抚顺东洲大药房连锁有限公司高湾分店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173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P21040400142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抚顺东洲大药房有限公司零一二分店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174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P21040400158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抚顺东洲大药房有限公司零四柒分店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lastRenderedPageBreak/>
              <w:t>175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P21040400161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抚顺东洲大药房有限公司零三六分店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176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P21040400164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抚顺东洲大药房连锁有限公司友爱分店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177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P21040400167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抚顺东洲大药房有限公司一零三分店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178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P21040400177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抚顺东洲大药房连锁有限公司方大分店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179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P21040400179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抚顺东洲大药房连锁有限公司明珠分店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180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P21040400182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抚顺东洲大药房连锁有限公司丽景分店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181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P21040400184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抚顺东洲大药房连锁有限公司北镇街分店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182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P21040400197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抚顺东洲大药房有限公司第零九八分店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183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P21040400198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抚顺东洲大药房有限公司第零九九分店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184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P21040400688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抚顺东洲大药房有限公司零四五分店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185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P21040400995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抚顺东洲大药房连锁有限公司鸿运分店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186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P21041100127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抚顺东洲大药房有限公司零零柒分店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187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P21041100129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抚顺东洲大药房连锁有限公司幸福城分店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188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P21041100143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抚顺东洲大药房有限公司零一八分店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189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P21041100144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抚顺东洲大药房有限公司零一一分店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190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P21041100157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抚顺东洲大药房有限公司第零八七分店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191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P21041100166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抚顺东洲大药房有限公司零三三分店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192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P21041100168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抚顺东洲大药房有限公司零九五分店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193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P21041100169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抚顺东洲大药房有限公司第零八零分店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lastRenderedPageBreak/>
              <w:t>194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P21041100170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抚顺东洲大药房有限公司零二陆分店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195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P21041100172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抚顺东洲大药房有限公司零六八分店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196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P21041100175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抚顺东洲大药房连锁有限公司二中分店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197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P21041100180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抚顺东洲大药房有限公司第一零二分店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198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P21041100200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抚顺东洲大药房有限公司零五二分店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199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P21041100204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抚顺东洲大药房有限公司第零柒柒分店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200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P21041100205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抚顺东洲大药房有限公司第零七捌分店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201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P21041100993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抚顺东洲大药房连锁有限公司第一一七分店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202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P21041101035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抚顺东洲大药房连锁有限公司会元乡分店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203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P21041101073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抚顺东洲大药房连锁有限公司唯美品格分店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204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P21041101114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抚顺东洲大药房连锁有限公司恒大分店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205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P21041101236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抚顺东洲大药房连锁有限公司前甸靠山分店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206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P21041101237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抚顺东洲大药房连锁有限公司银河湾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-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207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P21042100163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抚顺东洲大药房连锁有限公司后安分店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208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P21042100181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抚顺东洲大药房连锁有限公司小东分店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209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P21042100193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抚顺东洲大药房连锁有限公司温道分店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210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P21042100194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抚顺东洲大药房连锁有限公司祥瑞分店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lastRenderedPageBreak/>
              <w:t>211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P21042100199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抚顺东洲大药房连锁有限公司马圈子分店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212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P21042100207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抚顺东洲大药房连锁有限公司石文分店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213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P21042101102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抚顺东洲大药房连锁有限公司一号分店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214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P21042200125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抚顺东洲大药房有限公司零零四分店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215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P21042200130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抚顺东洲大药房有限公司零零五分店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216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P21042200132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抚顺东洲大药房连锁有限公司顺大分店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217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P21042200136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抚顺东洲大药房有限公司零一玖分店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218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P21042200137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抚顺东洲大药房连锁有限公司南杂木分店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219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P21042200139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抚顺东洲大药房有限公司零贰一分店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220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P21042200140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抚顺东洲大药房连锁有限公司顺南分店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221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P21042200154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抚顺东洲大药房连锁有限公司顺上分店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222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P21042200176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抚顺东洲大药房有限公司零八五分店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223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P21042200185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抚顺东洲大药房有限公司零九二分店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224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P21042200186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抚顺东洲大药房连锁有限公司苇子峪中心分店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225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P21042200190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抚顺东洲大药房连锁有限公司顺北分店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226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P21042200191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抚顺东洲大药房连锁有限公司云翔分店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227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P21042200196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抚顺东洲大药房连锁有限公司顺山分店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228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P21042200202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抚顺东洲大药房有限公司零柒二分店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lastRenderedPageBreak/>
              <w:t>229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P21042200206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抚顺东洲大药房有限公司零六一分店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230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P21042200208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抚顺东洲大药房连锁有限公司福临分店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231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P21042200209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抚顺东洲大药房有限公司零九三分店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232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P21042200210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抚顺东洲大药房有限公司零贰七分店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233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P21042200211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抚顺东洲大药房有限公司零四三分店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234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P21042200212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抚顺东洲大药房有限公司零三零分店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235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P21042200217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抚顺东洲大药房有限公司零肆一分店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236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P21042200218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抚顺东洲大药房有限公司零六伍分店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237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P21042200339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抚顺东洲大药房有限公司零二九分店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238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P21042200706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抚顺东洲大药房有限公司零六三分店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239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P21042200781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抚顺东洲大药房连锁有限公司新宾榆树分店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240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P21042201074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抚顺东洲大药房连锁有限公司平顶山中心分店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241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P21042300145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抚顺东洲大药房连锁有限公司草市分店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242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P21042300151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抚顺东洲大药房连锁有限公司大苏河分店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243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P21042300156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抚顺东洲大药房连锁有限公司英额门分店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244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P21042300162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抚顺东洲大药房连锁有限公司清原桥南分店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245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P21042300174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抚顺东洲大药房连锁有限公司土口子分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lastRenderedPageBreak/>
              <w:t>246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P21042300178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抚顺东洲大药房连锁有限公司清原石花街分店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247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P21042300187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抚顺东洲大药房连锁有限公司清原县社分店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248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P21042300195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抚顺东洲大药房连锁有限公司大孤家分店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249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P21042300201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抚顺东洲大药房连锁有限公司清原馨怡分店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250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P21042300203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抚顺东洲大药房连锁有限公司夏家堡分店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251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P21042300213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抚顺东洲大药房连锁有限公司南口前分店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252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P21042300346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抚顺东洲大药房有限公司红透山分店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253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P21042300707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抚顺东洲大药房连锁有限公司湾甸子分店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254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P21042300821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抚顺东洲大药房连锁有限公司北三家分店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255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P21042300822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抚顺东洲大药房连锁有限公司南山城分店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256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P21042301075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抚顺东洲大药房连锁有限公司清原客运站分店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257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P21040200001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辽宁成大方圆医药连锁有限公司抚顺中心店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99.94%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258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P21040200797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辽宁成大方圆医药连锁有限公司抚顺刘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山广场分店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99.94%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lastRenderedPageBreak/>
              <w:t>259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P21040200798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辽宁成大方圆医药连锁有限公司抚顺新抚路分店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99.94%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260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P21040200842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辽宁成大方圆医药连锁有限公司抚顺天朗分店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99.94%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261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P21040200843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辽宁成大方圆医药连锁有限公司抚顺北台分店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99.94%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262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P21040200844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辽宁成大方圆医药连锁有限公司抚顺五道街分店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99.94%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263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P21040200845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辽宁成大方圆医药连锁有限公司抚顺中央大街分店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99.94%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264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P21040200847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辽宁成大方圆医药连锁有限公司抚顺凤翔路分店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99.94%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265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P21040200848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辽宁成大方圆医药连锁有限公司抚顺恒昌分店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99.94%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266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P21040200850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辽宁成大方圆医药连锁有限公司抚顺道街分店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99.94%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267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P21040200852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辽宁成大方圆医药连锁有限公司抚顺裕民分店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99.94%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268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P21040200855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辽宁成大方圆医药连锁有限公司抚顺万达分店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99.94%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269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P21040200857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辽宁成大方圆医药连锁有限公司抚顺武功街分店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99.94%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270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P21040200859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辽宁成大方圆医药连锁有限公司抚顺一百分店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99.94%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lastRenderedPageBreak/>
              <w:t>271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P21040200861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辽宁成大方圆医药连锁有限公司抚顺三合堂分店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99.94%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272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P21040200863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辽宁成大方圆医药连锁有限公司抚顺西三街分店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99.94%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273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P21040200865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辽宁成大方圆医药连锁有限公司抚顺盘南路分店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99.94%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274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P21040200867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辽宁成大方圆医药连锁有限公司抚顺东三路分店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99.94%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275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P21040200868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辽宁成大方圆医药连锁有限公司抚顺养老院分店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99.94%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276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P21040200869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辽宁成大方圆医药连锁有限公司抚顺宏宇分店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99.64%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277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P21040200870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辽宁成大方圆医药连锁有限公司抚顺刘山分店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99.94%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278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P21040201225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辽宁成大方圆医药连锁有限公司抚顺中和路分店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99.94%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279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P21040300601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抚顺成大方圆东顺药店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99.94%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280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P21040300790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辽宁成大方圆医药连锁有限公司抚顺东洲绥化路分店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99.94%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281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P21040300807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辽宁成大方圆医药连锁有限公司抚顺章党分店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99.94%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282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P21040300808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辽宁成大方圆医药连锁有限公司抚顺万新分店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99.94%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283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P21040300809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辽宁成大方圆医药连锁有限公司抚顺龙凤街分店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99.94%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lastRenderedPageBreak/>
              <w:t>284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P21040300810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辽宁成大方圆医药连锁有限公司抚顺老虎台分店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99.94%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285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P21040300811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辽宁成大方圆医药连锁有限公司抚顺东洲十中分店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99.94%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286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P21040300812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辽宁成大方圆医药连锁有限公司抚顺海新街分店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99.94%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287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P21040300813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辽宁成大方圆医药连锁有限公司抚顺东洲桥头分店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99.94%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288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P21040300814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辽宁成大方圆医药连锁有限公司抚顺东洲大街分店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99.94%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289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P21040300815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辽宁成大方圆医药连锁有限公司抚顺新屯分店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99.94%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290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P21040300816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辽宁成大方圆医药连锁有限公司抚顺众人堂分店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99.94%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291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P21040300817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辽宁成大方圆医药连锁有限公司抚顺万新街南分店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99.94%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292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P21040300818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辽宁成大方圆医药连锁有限公司抚顺东洲大厅分店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99.94%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293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P21040301032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辽宁成大方圆医药连锁有限公司抚顺阿金沟分店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99.94%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294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P21040301128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辽宁成大方圆医药连锁有限公司抚顺鼎鑫国际分店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99.94%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295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P21040301226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辽宁成大方圆医药连锁有限公司抚顺新屯市场分店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99.94%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296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P21040400792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辽宁成大方圆医药连锁有限公司抚顺法库街分店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99.94%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lastRenderedPageBreak/>
              <w:t>297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P21040400901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辽宁成大方圆医药连锁有限公司抚顺七百分店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99.94%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298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P21040400902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辽宁成大方圆医药连锁有限公司抚顺光明分店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99.94%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299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P21040400903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辽宁成大方圆医药连锁有限公司抚顺古城子分店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99.94%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300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P21040400904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辽宁成大方圆医药连锁有限公司抚顺四十二中分店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99.94%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301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P21040400905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辽宁成大方圆医药连锁有限公司抚顺家和美分店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99.94%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302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P21040400906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辽宁成大方圆医药连锁有限公司抚顺帝景翰苑分店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99.94%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303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P21040400907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辽宁成大方圆医药连锁有限公司抚顺新民街分店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99.94%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304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P21040400908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辽宁成大方圆医药连锁有限公司抚顺望花分店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99.94%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305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P21040400909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辽宁成大方圆医药连锁有限公司抚顺玫瑰城分店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99.94%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306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P21040400910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辽宁成大方圆医药连锁有限公司抚顺西丰街分店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99.94%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307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P21040401030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辽宁成大方圆医药连锁有限公司抚顺嘉和园分店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99.94%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308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P21040401033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辽宁成大方圆医药连锁有限公司抚顺海城街分店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99.94%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309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P21040401137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辽宁成大方圆医药连锁有限公司抚顺玫瑰广场分店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99.94%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lastRenderedPageBreak/>
              <w:t>310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P21040401209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辽宁成大方圆医药连锁有限公司抚顺建设分店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99.94%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311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P21040401227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辽宁成大方圆医药连锁有限公司抚顺海城路分店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99.94%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312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P21041100793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辽宁成大方圆医药连锁有限公司抚顺天丰分店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99.94%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313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P21041100794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辽宁成大方圆医药连锁有限公司抚顺河东分店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99.94%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314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P21041100846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辽宁成大方圆医药连锁有限公司抚顺将军佳苑分店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99.94%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315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P21041100849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辽宁成大方圆医药连锁有限公司抚顺站东分店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99.64%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316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P21041100851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辽宁成大方圆医药连锁有限公司抚顺戈布市场分店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99.94%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317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P21041100853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辽宁成大方圆医药连锁有限公司抚顺新城路分店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99.94%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318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P21041100854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辽宁成大方圆医药连锁有限公司抚顺临江路分店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99.94%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319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P21041100856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辽宁成大方圆医药连锁有限公司抚顺隆城街分店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99.94%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320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P21041100858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辽宁成大方圆医药连锁有限公司抚顺珲春街分店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99.94%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321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P21041100860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辽宁成大方圆医药连锁有限公司抚顺戈布新村分店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99.94%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322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P21041100862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辽宁成大方圆医药连锁有限公司抚顺体育场分店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99.94%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lastRenderedPageBreak/>
              <w:t>323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P21041100864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辽宁成大方圆医药连锁有限公司抚顺永安小区分店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99.94%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324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P21041100866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辽宁成大方圆医药连锁有限公司抚顺大自然分店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99.94%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325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P21041100871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辽宁成大方圆医药连锁有限公司抚顺茨沟分店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99.94%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326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P21041100872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辽宁成大方圆医药连锁有限公司抚顺新湖国际分店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99.94%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327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P21041100873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辽宁成大方圆医药连锁有限公司抚顺西戈分店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99.94%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328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P21041100874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辽宁成大方圆医药连锁有限公司抚顺北站分店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99.94%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329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P21041100875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辽宁成大方圆医药连锁有限公司抚顺柳河街分店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99.94%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330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P21041100876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辽宁成大方圆医药连锁有限公司抚顺新地号分店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99.94%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331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P21041100877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辽宁成大方圆医药连锁有限公司抚顺亦功街分店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99.94%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332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P21041100878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辽宁成大方圆医药连锁有限公司抚顺将军一校分店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99.94%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333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P21041100879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辽宁成大方圆医药连锁有限公司抚顺站东街南分店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99.94%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334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P21041100880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辽宁成大方圆医药连锁有限公司抚顺戈布分店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99.94%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335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P21041100881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辽宁成大方圆医药连锁有限公司抚顺鑫御墅分店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99.94%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lastRenderedPageBreak/>
              <w:t>336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P21041100882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辽宁成大方圆医药连锁有限公司抚顺十二中分店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99.94%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337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P21041100883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辽宁成大方圆医药连锁有限公司抚顺将军分店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99.94%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338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P21041100884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辽宁成大方圆医药连锁有限公司抚顺河东街分店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99.94%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339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P21041100974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辽宁成大方圆医药连锁有限公司抚顺将军三街分店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99.94%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340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P21041100975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辽宁成大方圆医药连锁有限公司抚顺裕城路分店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99.94%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341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P21041100981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辽宁成大方圆医药连锁有限公司抚顺天城街分店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99.94%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342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P21041101034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辽宁成大方圆医药连锁有限公司抚顺绿满庭芳分店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99.94%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343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P21041101078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辽宁成大方圆医药连锁有限公司抚顺澳海澜庭分店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99.94%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344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P21041101098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辽宁成大方圆医药连锁有限公司抚顺大自然二期分店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99.94%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345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P21041101099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辽宁成大方圆医药连锁有限公司抚顺碧海金阁分店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99.94%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346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P21041101107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辽宁成大方圆医药连锁有限公司抚顺高山路分店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99.94%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347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P21041101138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辽宁成大方圆医药连锁有限公司抚顺盛世华庭分店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99.94%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348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P21041101139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辽宁成大方圆医药连锁有限公司抚顺南波湾分店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99.94%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lastRenderedPageBreak/>
              <w:t>349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P21041101208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辽宁成大方圆医药连锁有限公司抚顺乾安街分店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99.94%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350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P21041101228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辽宁成大方圆医药连锁有限公司抚顺万泉分店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99.94%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351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P21041101234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辽宁成大方圆医药连锁有限公司抚顺万科分店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99.94%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352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P21044000923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辽宁成大方圆医药连锁有限公司抚顺开发区李石分店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99.94%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353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P21044000924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辽宁成大方圆医药连锁有限公司抚顺文曲街分店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99.94%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354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P21044000925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辽宁成大方圆医药连锁有限公司抚顺顺安路分店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99.94%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355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P21044000926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辽宁成大方圆医药连锁有限公司抚顺高湾市场分店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99.94%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356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P21044000927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辽宁成大方圆医药连锁有限公司抚顺高湾分店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99.94%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357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P21044001108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辽宁成大方圆医药连锁有限公司抚顺高阳路分店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99.94%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358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P21044001210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辽宁成大方圆医药连锁有限公司抚顺高湾街分店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99.94%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359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P21044001249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辽宁成大方圆医药连锁有限公司抚顺德商分店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99.94%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360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P21040200550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辽宁富昌隆大药房连锁企业经营管理有限公司北台分店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361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P21040200551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辽宁富昌隆大药房连锁企业经营管理有限公司南阳分店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lastRenderedPageBreak/>
              <w:t>362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P21040200615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辽宁富昌隆大药房连锁企业经营管理有限公司抚顺老虎台分店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363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P21040201004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辽宁富昌隆大药房连锁企业经营管理有限公司坤宝店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364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P21040201214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辽宁富昌隆大药房连锁企业经营管理有限公司天佑分店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365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P21040201240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辽宁富昌隆大药房连锁企业经营管理有限公司盘南路分店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366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P21040201242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辽宁富昌隆大药房连锁企业经营管理有限公司天和分店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367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P21040300754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辽宁富昌隆大药房连锁企业经营管理有限公司新屯分店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368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P21040300956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辽宁富昌隆大药房连锁企业经营管理有限公司东洲一分店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369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P21040301213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辽宁富昌隆大药房企业经营管理有限公司海赋外滩分店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50.00%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370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P21040301218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辽宁富昌隆大药房连锁企业经营管理有限公司虎东分店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371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P21040301269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辽宁富昌隆大药房连锁企业经营管理有限公司新太河分店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372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P21040400482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辽宁富昌隆大药房连锁企业经营管理有限公司五老分店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373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P21040400948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辽宁富昌隆大药房连锁企业经营管理有限公司南一分店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374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P21040400952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辽宁富昌隆大药房连锁企业经营管理有限公司瑶地分店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lastRenderedPageBreak/>
              <w:t>375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P21040401006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辽宁富昌隆大药房连锁企业经营管理有限公司望花一分店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376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P21040401064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辽宁富昌隆大药房连锁企业经营管理有限公司天城街分店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377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P21040401091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辽宁富昌隆大药房连锁企业经营管理有限公司海城街分店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378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P21040401110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辽宁富昌隆大药房连锁企业经营管理有限公司北镇分店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379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P21040401141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辽宁富昌隆大药房连锁企业经营管理有限公司岫岩分店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380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P21040401144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辽宁富昌隆大药房连锁企业经营管理有限公司塔峪分店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381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P21040401147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辽宁富昌隆大药房连锁企业经营管理有限公司五老西路店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382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P21040401154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辽宁富昌隆大药房连锁企业经营管理有限公司抚顺分店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383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P21040401238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辽宁富昌隆大药房连锁企业经营管理有限公司千台山分店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384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P21040401241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辽宁富昌隆大药房连锁企业经营管理有限公司康平街分店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385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P21041100031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辽宁富昌隆大药房连锁企业经营管理有限公司临江路分店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386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P21041100571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辽宁富昌隆大药房连锁企业经营管理有限公司兴仁街分店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387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P21041100572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辽宁富昌隆大药房连锁企业经营管理有限公司久康分店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lastRenderedPageBreak/>
              <w:t>388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P21041100579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辽宁富昌隆大药房连锁企业经营管理有限公司高山路分店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389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P21041100586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辽宁富昌隆大药房连锁企业经营管理有限公司后葛分店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390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P21041100587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辽宁富昌隆大药房连锁企业经营管理有限公司仁心分店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391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P21041100614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辽宁富昌隆大药房连锁企业经营管理有限公司亦工分店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392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P21041100760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辽宁富昌隆大药房连锁企业经营管理有限公司梅河路分店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393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P21041100949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辽宁富昌隆大药房连锁企业经营管理有限公司前甸分店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394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P21041100958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辽宁富昌隆大药房连锁企业经营管理有限公司抚顺济安堂分店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395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P21041100996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辽宁富昌隆大药房连锁企业经营管理有限公司顺城一分店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396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P21041100997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辽宁富昌隆大药房连锁企业经营管理有限公司情海路分店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397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P21041101036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辽宁富昌隆大药房连锁企业经营管理有限公司将军分店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398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P21041101037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辽宁富昌隆大药房连锁企业经营管理有限公司南关分店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399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P21041101045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辽宁富昌隆大药房连锁企业经营管理有限公司天地衡分店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400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P21041101081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辽宁富昌隆大药房连锁企业经营管理有限公司葛布新村分店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50.00%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lastRenderedPageBreak/>
              <w:t>401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P21041101084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辽宁富昌隆大药房连锁企业经营管理有限公司肉联分店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402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P21041101109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辽宁富昌隆大药房连锁企业经营管理有限公司格林尚品分店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403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P21041101152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辽宁富昌隆大药房连锁企业经营管理有限公司欧博城分店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404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P21041101153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辽宁富昌隆大药房连锁企业经营管理有限公司顺城二分店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50.00%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405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P21041101215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辽宁富昌隆大药房连锁企业经营管理有限公司新华分店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406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P21041101216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辽宁富昌隆大药房连锁企业经营管理有限公司大自然一分店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50.00%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407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P21041101222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辽宁富昌隆大药房连锁企业经营管理有限公司葛布市场分店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408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P21041101250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辽宁富昌隆大药房连锁企业经营管理有限公司将军华府分店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409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P21041101251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辽宁富昌隆大药房连锁企业经营管理有限公司辉南路分店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410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P21042101220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辽宁富昌隆大药房连锁企业经营管理有限公司后安</w:t>
            </w:r>
            <w:r w:rsidR="003D6B0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411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P21042101221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辽宁富昌隆大药房连锁企业经营管理有限公司马圈子</w:t>
            </w:r>
            <w:r w:rsidR="003D6B0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412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P21042101231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辽宁富昌隆大药房连锁企业经营管理有限公司石文一分店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413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P21042201096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辽宁富昌隆大药房连锁企业经营管理有限公司南杂木分店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lastRenderedPageBreak/>
              <w:t>414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P21042201112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辽宁富昌隆大药房连锁企业经营管理有限公司南杂木东街分店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415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P21042201219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辽宁富昌隆大药房连锁企业经营管理有限公司和平家园分店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416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P21042301261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辽宁富昌隆大药房连锁企业经营管理有限公司草市分店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417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P21044000946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辽宁富昌隆大药房连锁企业经营管理有限公司刘山分店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418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P21044001005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辽宁富昌隆大药房连锁企业经营管理有限公司沈抚示范区分店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419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P21044001065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辽宁富昌隆大药房连锁企业经营管理有限公司御龙湾分店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420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P21044001077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辽宁富昌隆大药房连锁企业经营管理有限公司高顺路分店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421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P21044001093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辽宁富昌隆大药房连锁企业经营管理有限公司九道街分店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422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P21044001111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辽宁富昌隆大药房连锁企业经营管理有限公司明德分店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423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P21044001239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辽宁富昌隆大药房连锁企业经营管理有限公司高湾街分店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424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P21044001254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辽宁富昌隆大药房连锁企业经营管理有限公司鑫城分店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425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P21044001255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辽宁富昌隆大药房连锁企业经营管理有限公司海洋路分店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426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P21044001260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辽宁富昌隆大药房连锁企业经营管理有限公司拉古分店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lastRenderedPageBreak/>
              <w:t>427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P21042100229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辽宁富昌隆大药房连锁企业经营管理有限公司海浪分店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428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P21040200733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辽宁富昌隆大药房连锁企业经营管理有限公司顺意分店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429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P21041100390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辽宁富昌隆大药房连锁企业经营管理有限公司德昌分店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50.00%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430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P21041100470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辽宁富昌隆大药房连锁企业经营管理有限公司祥和路分店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50.00%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431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P21040200626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抚顺敖东大药房连锁有限公司南阳广场分店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432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P21040200627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抚顺敖东大药房连锁有限公司新抚三店分店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433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P21040200628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抚顺敖东大药房连锁有限公司农贸大厅分店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434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P21040200630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抚顺敖东大药房连锁有限公司福民路分店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435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P21040200631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抚顺敖东大药房连锁有限公司电子城分店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436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P21040200632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抚顺敖东大药房连锁有限公司新抚二店分店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437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P21040300633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抚顺敖东大药房连锁有限公司崇德分店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438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P21040300634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抚顺敖东大药房连锁有限公司万新分店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439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P21040300635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抚顺敖东大药房连锁有限公司绥化路分店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440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P21040300636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抚顺敖东大药房连锁有限公司东洲大街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lastRenderedPageBreak/>
              <w:t>441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P21040300637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抚顺敖东大药房连锁有限公司葆康分店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442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P21040300639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抚顺敖东大药房连锁有限公司虎万新城分店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443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P21040400640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抚顺敖东大药房连锁有限公司雷峰路分店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444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P21040400641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抚顺敖东大药房连锁有限公司北镇分店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445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P21040400642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抚顺敖东大药房连锁有限公司光明春光分店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446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P21040400643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抚顺敖东大药房连锁有限公司海城花园分店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447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P21040400644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抚顺敖东大药房连锁有限公司五老霞光分店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448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P21040400645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抚顺敖东大药房连锁有限公司海城二路分店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449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P21040400646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抚顺敖东大药房连锁有限公司和平嘉园分店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450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P21040400647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抚顺敖东大药房连锁有限公司方大分店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451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P21040400648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抚顺敖东大药房连锁有限公司五老东路分店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452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P21040400649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抚顺敖东大药房连锁有限公司建设金光分店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453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P21040400650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抚顺敖东大药房连锁有限公司北厚银光分店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454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P21040400651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抚顺敖东大药房连锁有限公司海城阳光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lastRenderedPageBreak/>
              <w:t>455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P21040400652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抚顺敖东大药房连锁有限公司古城子宏光分店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456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P21040400653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抚顺敖东大药房连锁有限公司荔景分店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457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P21040400654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抚顺敖东大药房连锁有限公司晨光分店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458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P21040400655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抚顺敖东大药房连锁有限公司高湾街三分店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459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P21040400657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抚顺敖东大药房连锁有限公司岫岩二分店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460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P21040400658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抚顺敖东大药房连锁有限公司南一雅苑分店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461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P21040400659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抚顺敖东大药房连锁有限公司凤城华光分店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462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P21040400661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抚顺敖东大药房连锁有限公司西丰分店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463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P21040400662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抚顺敖东大药房连锁有限公司中心红光分店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464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P21040400663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抚顺敖东大药房连锁有限公司岫岩珠光分店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465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P21040400664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抚顺敖东大药房连锁有限公司欣的新光分店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466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P21040400665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抚顺敖东大药房连锁有限公司高湾分店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467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P21040400666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抚顺敖东大药房连锁有限公司望花大街分店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468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P21040400667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抚顺敖东大药房连锁有限公司星光分店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lastRenderedPageBreak/>
              <w:t>469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P21040400669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抚顺敖东大药房连锁有限公司海城小区分店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470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P21040400670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抚顺敖东大药房连锁有限公司朝阳路分店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471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P21040400671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抚顺敖东大药房连锁有限公司开原分店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472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P21040400694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抚顺敖东大药房连锁有限公司五老西路分店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473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P21040400695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抚顺敖东大药房连锁有限公司方大二分店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474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P21040400696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抚顺敖东大药房连锁有限公司文曲分店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475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P21040400697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抚顺敖东大药房连锁有限公司四方台分店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476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P21040400698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抚顺敖东大药房连锁有限公司李石分店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477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P21041100672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抚顺敖东大药房连锁有限公司顺城二分店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478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P21041100673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抚顺敖东大药房连锁有限公司顺林分店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479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P21041100675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抚顺敖东大药房连锁有限公司戈布北街分店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480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P21041100676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抚顺敖东大药房连锁有限公司澳澜分店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481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P21041100677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抚顺敖东大药房连锁有限公司鲍家三分店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482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P21041100678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抚顺敖东大药房连锁有限公司福济分店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483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P21041100679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抚顺敖东大药房连锁有限公司鲍家二分店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lastRenderedPageBreak/>
              <w:t>484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P21041100680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抚顺敖东大药房连锁有限公司天丰分店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485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P21041100681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抚顺敖东大药房连锁有限公司前戈市场分店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486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P21041100682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抚顺敖东大药房连锁有限公司顺城一分店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487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P21041100683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抚顺敖东大药房连锁有限公司天丰二分店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488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P21041100684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抚顺敖东大药房连锁有限公司西戈市场分店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489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P21041100685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抚顺敖东大药房连锁有限公司河东市场分店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490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P21041100686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抚顺敖东大药房连锁有限公司顺城三分店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491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P21041100687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抚顺敖东大药房连锁有限公司前甸分店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492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P21041100699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抚顺敖东大药房连锁有限公司临江路分店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493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P21041100788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抚顺敖东大药房连锁有限公司鲍家一分店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494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P21040200425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辽宁天士力大药房连锁有限公司抚顺中心店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495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P21040200448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辽宁天士力大药房连锁有限公司抚顺力嘉分店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496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P21040200456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辽宁天士力大药房连锁有限公司抚顺十一道街分店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497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P21040200826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辽宁天士力大药房连锁有限公司抚顺东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一路分店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lastRenderedPageBreak/>
              <w:t>498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P21040200827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辽宁天士力大药房连锁有限公司抚顺西三街分店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499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P21040200828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辽宁天士力大药房连锁有限公司抚顺东三路分店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500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P21040200837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辽宁天士力大药房连锁有限公司抚顺西一街分店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501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P21040200838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辽宁天士力大药房连锁有限公司抚顺万达第三分店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502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P21040200839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辽宁天士力大药房连锁有限公司抚顺西二街分店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503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P21040200840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辽宁天士力大药房连锁有限公司抚顺万达第二分店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504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P21040200841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辽宁天士力大药房连锁有限公司抚顺新抚分店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505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P21040300445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辽宁天士力大药房连锁有限公司抚顺老虎台分店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506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P21040300461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辽宁天士力大药房连锁有限公司抚顺章党分店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507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P21040300829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辽宁天士力大药房连锁有限公司抚顺天富分店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508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P21040300830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辽宁天士力大药房连锁有限公司抚顺塔湾分店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509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P21040300831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辽宁天士力大药房连锁有限公司抚顺万新分店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lastRenderedPageBreak/>
              <w:t>510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P21040300832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辽宁天士力大药房连锁有限公司抚顺东洲二校分店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511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P21040300833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辽宁天士力大药房连锁有限公司东洲分店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512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P21040400428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辽宁天士力大药房连锁有限公司抚顺塔峪分店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513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P21040400789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辽宁天士力大药房连锁有限公司抚顺月牙岛分店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514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P21040400912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辽宁天士力大药房连锁有限公司抚顺望花分店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515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P21040400913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辽宁天士力大药房连锁有限公司抚顺朝阳分店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516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P21040400914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辽宁天士力大药房连锁有限公司抚顺盛康分店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517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P21040400915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辽宁天士力大药房连锁有限公司抚顺光明分店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518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P21040400916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辽宁天士力大药房连锁有限公司抚顺朝阳路分店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519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P21040400917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辽宁天士力大药房连锁有限公司抚顺海城二街分店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520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P21040400918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辽宁天士力大药房连锁有限公司抚顺阳光城分店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521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P21040400919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辽宁天士力大药房连锁有限公司抚顺古城子分店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522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P21041100888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辽宁天士力大药房连锁有限公司抚顺亦工街分店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lastRenderedPageBreak/>
              <w:t>523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P21041100889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辽宁天士力大药房连锁有限公司抚顺体育场分店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524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P21041100890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辽宁天士力大药房连锁有限公司抚顺六中分店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525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P21041100891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辽宁天士力大药房连锁有限公司抚顺后葛分店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526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P21041100892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辽宁天士力大药房连锁有限公司抚顺天丰分店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527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P21041100893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辽宁天士力大药房连锁有限公司抚顺将军分店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528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P21041100894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辽宁天士力大药房连锁有限公司抚顺玉成中学分店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529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P21041100895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辽宁天士力大药房连锁有限公司抚顺益东分店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530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P21041100899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辽宁天士力大药房连锁有限公司抚顺长春街分店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531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P21041100900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辽宁天士力大药房连锁有限公司抚顺靖宇街分店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532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P21042100424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辽宁天士力大药房连锁有限公司抚顺石文分店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533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P21042100557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辽宁天士力大药房连锁有限公司抚顺石文中心店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534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P21044000942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辽宁天士力大药房连锁有限公司抚顺嘉和园分店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535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P21044000943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辽宁天士力大药房连锁有限公司抚顺李石悦鑫国际分店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lastRenderedPageBreak/>
              <w:t>536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P21044000944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辽宁天士力大药房连锁有限公司抚顺李石中心店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537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P21044000945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辽宁天士力大药房连锁有限公司抚顺李石国际鑫城分店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538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P21044001207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辽宁天士力大药房连锁有限公司沈抚示范区悦府鑫城分店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539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P21040200014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辽宁建联医药连锁有限公司抚顺西十路店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99.88%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540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P21040200040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辽宁建联医药连锁有限公司抚顺福康店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99.88%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541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P21040200043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辽宁建联医药连锁有限公司抚顺浙商店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99.88%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542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P21040200047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辽宁建联医药连锁有限公司抚顺南花园店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99.88%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543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P21040200050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辽宁建联医药连锁有限公司抚顺康诚店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99.88%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544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P21040200051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辽宁建联医药连锁有限公司抚顺建联南阳店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99.88%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545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P21040200052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辽宁建联医药连锁有限公司抚顺建联建新店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99.88%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546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P21040200054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辽宁建联医药连锁有限公司抚顺东三路店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99.88%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547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P21040200062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辽宁建联医药连锁有限公司抚顺建联中心店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99.88%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548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P21040200064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辽宁建联医药连锁有限公司抚顺迎宾路店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99.88%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549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P21040200072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辽宁建联医药连锁有限公司抚顺建联凤翔路店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99.88%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lastRenderedPageBreak/>
              <w:t>550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P21040200084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辽宁建联医药连锁有限公司抚顺恩世店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99.88%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551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P21040200085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辽宁建联医药连锁有限公司抚顺建联建通店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99.88%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552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P21040200365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辽宁建联医药连锁有限公司抚顺刘山店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99.88%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553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P21040201038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辽宁建联医药连锁有限刘山二街分店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99.88%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554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P21040201039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辽宁建联医药连锁有限胜利分店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99.88%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555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P21040201127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辽宁建联医药连锁有限公司会元分店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99.88%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556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P21040300002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辽宁建联医药连锁有限公司抚顺东方上成店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99.88%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557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P21040300013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辽宁建联医药连锁有限公司抚顺万新店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99.88%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558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P21040300018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辽宁建联医药连锁有限公司抚顺建联东洲店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99.88%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559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P21040300077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辽宁建联医药连锁有限公司抚顺盛世店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99.88%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560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P21040400004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辽宁建联医药连锁有限公司抚顺盛康店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99.88%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561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P21040400005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辽宁建联医药连锁有限公司万新街店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99.88%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562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P21040400006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辽宁建联医药连锁有限公司抚顺惠仁店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99.88%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563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P21040400007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辽宁建联医药连锁有限公司抚顺西丰店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99.88%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564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P21040400008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辽宁建联医药连锁有限公司抚顺欧景华庭店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99.88%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565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P21040400009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辽宁建联医药连锁有限公司抚顺嘉和园店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99.88%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566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P21040400010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辽宁建联医药连锁有限公司抚顺凤城街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99.88%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lastRenderedPageBreak/>
              <w:t>567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P21040400011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辽宁建联医药连锁有限公司抚顺中嘉店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99.88%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568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P21040400012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辽宁建联医药连锁有限公司抚顺建联望花店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99.88%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569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P21040400015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辽宁建联医药连锁有限公司抚顺拉古店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99.88%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570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P21040400016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辽宁建联医药连锁有限公司抚顺建祥店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99.88%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571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P21040400029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辽宁建联医药连锁有限公司抚顺望花大街店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99.88%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572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P21040400039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辽宁建联医药连锁有限公司抚顺李石店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99.88%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573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P21040400041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辽宁建联医药连锁有限公司抚顺客易购店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99.88%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574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P21040400044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辽宁建联医药连锁有限公司抚顺翼圣店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99.88%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575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P21040400055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辽宁建联医药连锁有限公司抚顺好又多店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99.88%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576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P21040400056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辽宁建联医药连锁有限公司抚顺建联高阳店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99.88%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577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P21040400057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辽宁建联医药连锁有限公司抚顺建联和平店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99.88%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578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P21040400060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辽宁建联医药连锁有限公司盖县街店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99.88%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579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P21040400061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辽宁建联医药连锁有限公司抚顺慈溪店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99.88%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580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P21040400068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辽宁建联医药连锁有限公司抚顺紫龙店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99.88%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581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P21040400071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辽宁建联医药连锁有限公司抚顺北镇店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99.88%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582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P21040400074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辽宁建联医药连锁有限公司抚顺余海店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99.88%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lastRenderedPageBreak/>
              <w:t>583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P21040400075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辽宁建联医药连锁有限公司抚顺建联八纬路店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99.88%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584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P21040400078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辽宁建联医药连锁有限公司抚顺台安店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99.88%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585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P21040400081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辽宁建联医药连锁有限公司抚顺神龙店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99.88%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586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P21040400083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辽宁建联医药连锁有限公司抚顺御龙湾店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99.88%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587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P21040400755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辽宁建联医药连锁有限公司抚顺金域蓝湾店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99.88%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588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P21040401000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辽宁建联医药连锁有限公司抚顺绿洲店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99.88%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589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P21040401042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辽宁建联医药连锁有限海城分店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99.88%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590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P21040401043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辽宁建联医药连锁有限建设分店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99.88%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591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P21040401044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辽宁建联医药连锁有限盘北分店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99.88%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592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P21041100003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辽宁建联医药连锁有限公司抚顺建联北关店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99.88%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593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P21041100017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辽宁建联医药连锁有限公司抚顺建顺店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99.88%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594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P21041100019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辽宁建联医药连锁有限公司抚顺仁济店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99.88%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595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P21041100028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辽宁建联医药连锁有限公司抚顺吉顺堂店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99.88%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596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P21041100032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辽宁建联医药连锁有限公司抚顺远洋城店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99.88%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597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P21041100033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辽宁建联医药连锁有限公司抚顺新湖店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99.88%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598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P21041100034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辽宁建联医药连锁有限公司抚顺南波湾店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99.88%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lastRenderedPageBreak/>
              <w:t>599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P21041100035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辽宁建联医药连锁有限公司抚顺民健店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99.88%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600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P21041100036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辽宁建联医药连锁有限公司抚顺辅仁店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99.88%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601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P21041100037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辽宁建联医药连锁有限公司抚顺盛宇店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99.88%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602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P21041100046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辽宁建联医药连锁有限公司抚顺仁和店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99.88%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603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P21041100048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辽宁建联医药连锁有限公司抚顺柳河店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99.88%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604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P21041100053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辽宁建联医药连锁有限公司抚顺建安店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99.88%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605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P21041100059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辽宁建联医药连锁有限公司抚顺益民店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99.88%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606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P21041100065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辽宁建联医药连锁有限公司抚顺建联河东店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99.88%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607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P21041100066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辽宁建联医药连锁有限公司抚顺建联大自然店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99.88%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608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P21041100069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辽宁建联医药连锁有限公司抚顺建联新华店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99.88%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609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P21041100070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辽宁建联医药连锁有限公司抚顺建联体育场店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99.88%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610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P21041100073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辽宁建联医药连锁有限公司抚顺宁远店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99.88%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611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P21041100079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辽宁建联医药连锁有限公司抚顺裕城店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99.88%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612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P21041100080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辽宁建联医药连锁有限公司抚顺碧海金阁店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99.88%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613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P21041100082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辽宁建联医药连锁有限公司抚顺仁和堂店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99.88%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614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P21041100086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辽宁建联医药连锁有限公司抚顺银河湾店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99.88%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lastRenderedPageBreak/>
              <w:t>615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P21041100379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辽宁建联医药连锁有限公司恒大分店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99.88%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616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P21041100735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辽宁建联医药连锁有限公司抚顺将军店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99.88%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617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P21041100736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辽宁建联医药连锁有限公司抚顺澳海店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99.88%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618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P21041100738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辽宁建联医药连锁有限公司香墅湾分店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99.88%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619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P21041100761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辽宁建联医药连锁有限公司抚顺幸福城店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99.88%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620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P21041100983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辽宁建联医药连锁有限公司抚顺前甸店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99.88%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621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P21041100984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辽宁建联医药连锁有限公司玫瑰城分店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99.88%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622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P21041101049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辽宁建联医药连锁有限新湖国际分店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99.88%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623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P21042100026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辽宁建联医药连锁有限公司抚顺建益店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99.88%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624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P21042100027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辽宁建联医药连锁有限公司抚顺石文店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99.88%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625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P21042100364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辽宁建联医药连锁有限公司抚顺海浪店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99.88%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626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P21042200020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辽宁建联医药连锁有限公司南杂木店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99.88%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627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P21042200022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辽宁建联医药连锁有限公司新宾喜来登店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99.88%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628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P21042200023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辽宁建联医药连锁有限公司新宾西街店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99.88%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629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P21042200024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辽宁建联医药连锁有限公司新宾启运店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99.88%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630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P21042200025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辽宁建联医药连锁有限公司新宾星都店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99.88%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631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P21042300063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辽宁建联医药连锁有限公司清原金阳店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99.88%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632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P21044001047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辽宁建联医药连锁有限公司抚顺华茂街分店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99.88%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lastRenderedPageBreak/>
              <w:t>633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P21044001048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辽宁建联医药连锁有限公司抚顺中兴街分店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99.88%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634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P21040400602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抚顺市健康大药房医药连锁有限公司国医堂店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635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P21040400603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抚顺市健康大药房医药连锁有限公司祥康店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636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P21040400604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抚顺市健康大药房医药连锁有限公司中心店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637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P21040400605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抚顺市健康大药房医药连锁有限公司星河城店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638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P21040400606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抚顺市健康大药房医药连锁有限公司开源店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639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P21040400607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抚顺市健康大药房医药连锁有限公司信合店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640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P21040400608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抚顺市健康大药房医药连锁有限公司李石店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641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P21040400609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抚顺市健康大药房医药连锁有限公司富邦紫郡店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642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P21040400610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抚顺市健康大药房医药连锁有限公司绿地店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643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P21041100388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辽宁康复大药房连锁有限公司抚顺幸福店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98.10%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644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P21041100911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辽宁康复大药房连锁有限公司盛世店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98.10%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645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P21041101003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辽宁康复大药房连锁有限公司长客分店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98.10%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646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P21041101070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辽宁康复大药房连锁有限公司新华店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98.10%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lastRenderedPageBreak/>
              <w:t>647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P21042300115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辽宁康复大药房连锁有限公司康复大药房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98.10%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648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P21042300116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辽宁康复大药房连锁有限公司大孤家店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98.10%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649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P21042300117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辽宁康复大药房连锁有限公司顺康店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98.10%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650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P21042300118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辽宁康复大药房连锁有限公司湾甸子店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98.10%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651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P21042300539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辽宁康复大药房连锁有限公司英额门店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98.10%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652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P21042300897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辽宁康复大药房连锁有限公司红河店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98.10%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653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P21042301008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辽宁康复大药房连锁有限公司旭晨分店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98.10%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654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P21040400726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抚顺市康誉福医药连锁有限公司康泰店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655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P21041100727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抚顺市康誉福医药连锁有限公司中伟国际店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656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P21041100728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抚顺市康誉福医药连锁有限公司中心店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657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P21041100729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抚顺市康誉福医药连锁有限公司天城街店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658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P21041100730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抚顺市康誉福医药连锁有限公司永城街店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659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P21041100731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抚顺市康誉福医药连锁有限公司柳河街店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660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P21041100732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抚顺市康誉福医药连锁有限公司盛世店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661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P21041100791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抚顺市康誉福医药连锁有限公司葛布店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662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P21041100947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抚顺市康誉福医药连锁有限公司江畔新苑店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lastRenderedPageBreak/>
              <w:t>663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P21042100690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抚顺市康誉福医药连锁有限公司抚顺县回春堂店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664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P21042300536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抚顺市康誉福医药连锁有限公司清原康信店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665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P21042300537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抚顺市康誉福医药连锁有限公司清原康德店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666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P21042300538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抚顺市康誉福医药连锁有限公司清原康泽店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667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P21040200373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抚顺市吉恒大药房连锁店新抚区保康店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668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P21040300592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抚顺市吉恒大药房连锁店东洲区民康店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669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P21040300593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抚顺市吉恒大药房连锁店东洲区锦山店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99.20%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670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P21040300594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抚顺市吉恒大药房连锁店东洲区海新店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671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P21040300595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抚顺市吉恒大药房连锁店东洲区茨沟店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672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P21040300596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抚顺市吉恒大药房连锁店东洲区员南店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673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P21040300597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抚顺市吉恒大药房连锁店东洲区阳光店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674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P21040300598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抚顺市吉恒大药房连锁店东洲区龙凤店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675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P21040300599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抚顺市吉恒大药房连锁店东洲区福康店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676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P21040300692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抚顺市吉恒大药房连锁店东洲区爱心分店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677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P21040300702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抚顺市吉恒大药房连锁店东洲区兴顺分店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678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P21040300703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抚顺市吉恒大药房连锁店东洲区心顺分店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lastRenderedPageBreak/>
              <w:t>679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P21040300749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抚顺市吉恒大药房连锁店东洲区爱多店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680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P21040300750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抚顺市吉恒大药房连锁店东洲区维德店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681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P21040300757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抚顺市吉恒大药房连锁店东洲区百特店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682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P21040301069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抚顺市吉恒大药房连锁店东洲区浩润分店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683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P21040400804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抚顺市吉恒大药房连锁店东洲区新屯分店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684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P21041100748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抚顺市吉恒大药房连锁店顺城区民泰店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685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P21040200618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抚顺市生源堂医药连锁有限公司中和店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686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P21040200708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抚顺市生源堂医药连锁有限公司大厅店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687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P21040200710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抚顺市生源堂医药连锁有限公司西三街店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688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P21040200711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抚顺市生源堂医药连锁有限公司鱼市店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689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P21040300712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抚顺市生源堂医药连锁有限公司阿金沟店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690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P21040300966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抚顺市生源堂医药连锁有限公司东洲店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691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P21040400713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抚顺市生源堂医药连锁有限公司光明店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692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P21040400714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抚顺市生源堂医药连锁有限公司高湾店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693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P21040400715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抚顺市生源堂医药连锁有限公司建设店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694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P21040400716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抚顺市生源堂医药连锁有限公司五老店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695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P21040400717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抚顺市生源堂医药连锁有限公司李石店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lastRenderedPageBreak/>
              <w:t>696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P21040400834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抚顺市生源堂医药连锁有限公司开源街分店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697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P21040401129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抚顺市生源堂医药连锁有限公司朝阳分店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698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P21041100718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抚顺市生源堂医药连锁有限公司后葛店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699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P21041100719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抚顺市生源堂医药连锁有限公司城东店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700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P21041100720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抚顺市生源堂医药连锁有限公司将军店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701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P21041100721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抚顺市生源堂医药连锁有限公司站东店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702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P21041100722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抚顺市生源堂医药连锁有限公司天丰店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703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P21041100967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抚顺市生源堂医药连锁有限公司前葛店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704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P21041100968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抚顺市生源堂医药连锁有限公司市院分店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705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P21042100700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抚顺市生源堂医药连锁有限公司石文店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706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P21042200965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抚顺市生源堂医药连锁有限公司永陵分公司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707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P21042300535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抚顺市生源堂医药连锁有限公司清原分公司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708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P21040200547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抚顺市生源堂医药连锁有限公司九路分公司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709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P21040300355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抚顺市东洲区同明堂大药房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710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P21040300356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抚顺市东洲区同信堂大药房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711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P21040300357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抚顺市东洲区同顺堂大药房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lastRenderedPageBreak/>
              <w:t>712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P21040300415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抚顺市东洲区天益堂大药房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713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P21040300434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抚顺市东洲区宝业大药房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714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P21040300444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东洲区仁德哈达大药房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99.50%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715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P21040300459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抚顺市东洲区恒盛大药房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99.50%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716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P21040300460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抚顺县康来福大药房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99.50%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717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P21040300471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抚顺市东洲区新苑大药房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718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P21040300474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抚顺市杏林大药房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99.50%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719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P21040300591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抚顺市东洲区抚东大药房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99.50%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720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P21040300600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抚顺市东洲区东晟药房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721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P21040300751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抚顺市东洲区康宝大药房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722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P21040300752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辽宁省抚顺市东洲区虎西宝康药房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50.00%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723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P21040300753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抚顺市东洲区益康源大药房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724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P21040300758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抚顺市中心大药房连锁店东洲店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725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P21040300759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抚顺市中心大药房连锁店搭连小区店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726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P21040300771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抚顺县兰山博康药房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727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P21040300786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抚顺市东洲区利群大药房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99.50%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728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P21040300806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抚顺市东洲区晴纶药房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99.50%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729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P21040300963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抚顺市东洲区万亿康药房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99.10%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730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P21040301087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抚顺市中乾大药房店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731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P21040301130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辽宁北药家大药房连锁有限公司东洲分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99.80%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lastRenderedPageBreak/>
              <w:t>732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P21040301131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辽宁民本医药连锁有限公司抚顺民康分店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99.50%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733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P21040301252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抚顺市东洲区益合药房（个人独资）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99.30%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734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P21040301253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抚顺市东洲区民安药房（个人独资）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99.50%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735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P21042100121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抚顺县福民堂药房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99.50%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736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P21042100122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抚顺县国一药房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99.50%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737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P21042100223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抚顺县凤梅药房（个人独资）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99.50%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738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P21042100558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抚顺县石文镇福立药房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739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P21042100559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抚顺县后安天一康药房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740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P21042100562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抚顺县凤武大药房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741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P21042100939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抚顺县健友园药房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99.20%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742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P21042101079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抚顺县同一堂大药房店（个人独资）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743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P21042101117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抚顺县海浪乡福瑞大药房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99.30%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744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P21042101134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抚顺县汤图乡德臻药房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99.50%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745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P21042101204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抚顺县鸿锦堂药店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99.30%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746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P21042101230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抚顺县德源药房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99.50%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747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P21042101232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抚顺县峡河乡康源堂药房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748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P21042100236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抚顺县圣源大药房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749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P21042100243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抚顺县汤图顺康药房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99.50%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lastRenderedPageBreak/>
              <w:t>750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P21042100563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抚顺县睿轩堂大药房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751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P21042100564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抚顺县济和堂大药房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99.50%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752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P21042200091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抚顺百合大药房连锁有限公司八旗店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753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P21042200087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抚顺百合大药房连锁有限公司成吉店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754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P21042200107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抚顺百合大药房连锁有限公司大四平店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755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P21042201121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抚顺百合大药房连锁有限公司大四平中心分店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756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P21042200100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抚顺百合大药房连锁有限公司东街店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757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P21042201123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抚顺百合大药房连锁有限公司东兴分店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758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P21042200094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抚顺百合大药房连锁有限公司福星店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759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P21042201014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抚顺百合大药房连锁有限公司河畔花园分店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760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P21042200114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抚顺百合大药房连锁有限公司红庙子店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761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P21042201122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抚顺百合大药房连锁有限公司华康分店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762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P21042201116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抚顺百合大药房连锁有限公司华兴分店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763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P21042201016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抚顺百合大药房连锁有限公司吉庆分店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764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P21042200098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抚顺百合大药房连锁有限公司建洲店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765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P21042201012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抚顺百合大药房连锁有限公司健安分店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766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P21042201125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抚顺百合大药房连锁有限公司健华分店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767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P21042201015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抚顺百合大药房连锁有限公司金城分店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768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P21042200106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抚顺百合大药房连锁有限公司客运店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lastRenderedPageBreak/>
              <w:t>769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P21042201011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抚顺百合大药房连锁有限公司满乡分店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770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P21042200103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抚顺百合大药房连锁有限公司民族店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771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P21042200096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抚顺百合大药房连锁有限公司木奇店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772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P21042200090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抚顺百合大药房连锁有限公司南山店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773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P21042200101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抚顺百合大药房连锁有限公司南杂木店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774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P21042201046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抚顺百合大药房连锁有限公司南杂木站前分店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775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P21042201013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抚顺百合大药房连锁有限公司南杂木中心分店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776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P21042200102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抚顺百合大药房连锁有限公司平顶山店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777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P21042200113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抚顺百合大药房连锁有限公司启运店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778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P21042200105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抚顺百合大药房连锁有限公司前进店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779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P21042200088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抚顺百合大药房连锁有限公司上夹河店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780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P21042201017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抚顺百合大药房连锁有限公司旺清门分店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781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P21042200104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抚顺百合大药房连锁有限公司苇子峪店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782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P21042200099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抚顺百合大药房连锁有限公司苇子峪金桦店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783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P21042200112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抚顺百合大药房连锁有限公司下夹河店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784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P21042200111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抚顺百合大药房连锁有限公司响水河店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785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P21042200097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抚顺百合大药房连锁有限公司新宾镇店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lastRenderedPageBreak/>
              <w:t>786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P21042200093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抚顺百合大药房连锁有限公司新宾镇兴隆店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787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P21042200110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抚顺百合大药房连锁有限公司新城店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788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P21042201124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抚顺百合大药房连锁有限公司益康分店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789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P21042200095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抚顺百合大药房连锁有限公司永陵店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790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P21042200109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抚顺百合大药房连锁有限公司榆树店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791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P21042200108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抚顺百合大药房连锁有限公司肇兴店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792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P21042200089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抚顺百合大药房连锁有限公司中心店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793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P21042200555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抚顺利康药房连锁有限公司和平店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794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P21042200553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抚顺利康药房连锁有限公司平康店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795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P21042200556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抚顺利康药房连锁有限公司启运店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796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P21042201010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抚顺利康药房连锁有限公司永陵分店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797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P21042200560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抚顺利康药房连锁有限公司中心店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798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P21042201083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新宾满族自治县爱鑫大药房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799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P21042200240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新宾满族自治县百草药房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800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P21042200238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新宾满族自治县百信药房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801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P21042201050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新宾满族自治县廣康大药房药店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802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P21042200964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新宾满族自治县弘康大药房有限公司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803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P21042200466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新宾满族自治县红洁药房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804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P21042200552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新宾满族自治县华康大药房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lastRenderedPageBreak/>
              <w:t>805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P21042201224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新宾满族自治县建洲药房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806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P21042200352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新宾满族自治县民祥大药房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807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P21042200237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新宾满族自治县木奇济生药房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808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P21042200447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新宾满族自治县木奇益民大药房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809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P21042200420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新宾满族自治县南杂木百草堂大药房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810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P21042200234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新宾满族自治县南杂木柏康药房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811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P21042200465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新宾满族自治县南杂木大药房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812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P21042200458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新宾满族自治县南杂木荟康药房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813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P21042200819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新宾满族自治县南杂木民康大药房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814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P21042200467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新宾满族自治县南杂木鑫林大药房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815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P21042200430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新宾满族自治县潘济堂大药房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816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P21042200429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新宾满族自治县潘济堂大药房启运路店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817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P21042200554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新宾满族自治县响水河乡新建药房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818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P21042200462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新宾满族自治县新宾大药房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819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P21042200351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新宾满族自治县新宾镇晨斛药店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820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P21042200333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新宾满族自治县新宾镇利民药房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821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P21042200242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新宾满族自治县新宾镇天诊大药房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822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P21042200241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新宾满族自治县新兴药店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823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P21042200457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新宾满族自治县迅康药房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824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P21042200285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新宾满族自治县永陵大药房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lastRenderedPageBreak/>
              <w:t>825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P21042200473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新宾满族自治县永陵荷春堂药房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826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P21042200472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新宾满族自治县永陵民康药店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827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P21042200376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新宾满族自治县永陵镇世医堂药房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828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P21042200463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新宾满族自治县咏康药房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829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P21042200432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新宾满族自治县肇兴药房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830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P21042200337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新宾满族自治县中西药房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831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P21040200338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抚顺市新抚联合大药房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832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P21040200343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抚顺市新抚天玺万寿堂大药房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833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P21040200344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抚顺市新抚广兴堂大药房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834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P21040200361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抚顺胜利经济开发区益善堂大药房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835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P21040200377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抚顺市恒昌商厦大药房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836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P21040200387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北京同仁堂抚顺药店有限责任公司万达中心店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837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P21040200391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抚顺市新淼平安大药房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50.00%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838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P21040200413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抚顺市新抚鑫月大药房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839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P21040200427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抚顺市新抚区新康泉大药房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840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P21040200437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抚顺市新抚区康惠大药房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841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P21040200440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抚顺市新抚惠康药房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842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P21040200446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抚顺市新抚六道街大药房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843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P21040200468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抚顺市新抚区福仁堂大药房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lastRenderedPageBreak/>
              <w:t>844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P21040200475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沈阳东北大药房连锁有限公司抚顺中心店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845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P21040200546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抚顺市新抚区魏医堂大药房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846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P21040200548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辽宁民本医药连锁有限公司抚顺刘山店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抚顺胜利经济开发区刘山大药房）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847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P21040200549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抚顺市新抚区赐速康大药房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848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P21040200561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抚顺市海仁医药有限公司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849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P21040200611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抚顺市新抚区枫华园大药房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850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P21040200624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抚顺市济民堂大药房有限公司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851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P21040200954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抚顺市新抚聚仁堂大药房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852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P21040200957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辽宁民本医药连锁有限公司抚顺千金分店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99.90%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853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P21040200961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抚顺市新抚区东南药店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854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P21040200969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抚顺东大药房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855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P21040201068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抚顺市新抚区惠民大药房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856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P21040201143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抚顺华仕康药房有限公司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857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P21040400067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抚顺市新抚区七道街大药房（个人独资）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858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P21041100367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北京同仁堂抚顺药店有限责任公司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859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P21041100442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沈阳东北大药房连锁有限公司抚顺顺城分店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860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P21041100570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抚顺市顺城区人民大药房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lastRenderedPageBreak/>
              <w:t>861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P21041100402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抚顺市顺城区福寿堂大药房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99.50%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862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P21041100746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抚顺市中心大药房连锁店中心店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863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P21041100613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北京同仁堂抚顺药店有限责任公司城东店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864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P21041100389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抚顺市顺城区华医仕药房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865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P21041100455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抚顺市顺城区永联大药房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99.50%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866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P21041100385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抚顺市顺城区济康大药房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99.50%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867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P21041100569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抚顺市顺城区红利大药房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868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P21041100369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抚顺市顺城区寿福堂药房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869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P21041100438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抚顺市顺城百合药房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870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P21041100421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抚顺市顺城区弘福大药房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871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P21041100574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抚顺市顺城区新淼亲民大药房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99.50%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872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P21041100581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抚顺市盛京大药房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99.50%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873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P21041100358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抚顺市顺城金盛大药房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99.50%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874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P21041100400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抚顺市顺城区河北大药房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875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P21041100734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抚顺市康隆大药房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876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P21041100616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抚顺市顺城区晟康大药房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99.20%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877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P21041100453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抚顺市成大方圆前甸药店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878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P21041100590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抚顺市得利药房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99.50%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879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P21041100431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抚顺市顺城区建青大药房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lastRenderedPageBreak/>
              <w:t>880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P21041101126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抚顺市顺城区日升大药房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99.20%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881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P21041100573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抚顺市顺城区华医和药房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99.50%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882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P21041100575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抚顺市北福大药房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99.50%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883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P21041100742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抚顺市中心大药房连锁店平顺店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99.50%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884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P21041100577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抚顺市顺城正大芳园大药房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885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P21041100588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抚顺市顺城区长生堂大药房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99.50%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886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P21041100970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顺城区顺东关爱药房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96.30%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887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P21041101053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抚顺市顺城区高山路五洲通大药房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99.50%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888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P21041100567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抚顺市顺城前戈大药房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99.50%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889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P21041100743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抚顺市中心大药房连锁店裕城店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890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P21041100372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抚顺市顺城区北山大药房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891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P21041100576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抚顺市顺城正大芳园幸福城大药房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892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P21041100584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抚顺市顺城区将军中兴大药房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893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P21041101266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北京同仁堂抚顺药店有限责任公司中心医院店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894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P21041100802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抚顺市顺城区益寿源药房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895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P21041100612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抚顺市顺城区盈心药房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50.00%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896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P21041100565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抚顺市顺城区益众康大药房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99.50%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897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P21041100417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抚顺市顺城区平益大药房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898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P21041100433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抚顺市顺城区一然大药房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99.40%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lastRenderedPageBreak/>
              <w:t>899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P21041100583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抚顺市中心大药房连锁店城顺桥店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900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P21041100359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抚顺市顺城区晟东大药房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901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P21041100740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抚顺市顺城区敏德大药房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902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P21041100452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抚顺市顺城区天成药房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903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P21041100585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辽宁民本医药连锁有限公司抚顺建源店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904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P21041100739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抚顺市顺城区会元药房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905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P21041100803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抚顺市顺城区星源药房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99.50%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906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P21041100368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抚顺市顺城区万草堂大药房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907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P21041100705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福本源一身轻大药房连锁（辽宁）有限公司福民路分店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908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P21041101262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福本源一身轻大药房连锁（辽宁）有限公司中医院分店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909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P21041101085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华润辽宁抚顺医药有限公司德信行新城路分店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910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P21041101246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上药彤杉（沈阳）大药房连锁有限公司抚顺市新城路分店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911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P21040400226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抚顺市康福寿药房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912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P21040400228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抚顺市望花区福兴药房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913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P21040400230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抚顺市望花区万康药房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914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P21040400231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北京同仁堂北方医药有限公司望花药店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915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P21040400232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抚顺开发区高湾福源药房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lastRenderedPageBreak/>
              <w:t>916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P21040400233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抚顺市望花区演武药房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917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P21040400341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抚顺市望花区医之药药房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99.50%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918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P21040400441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抚顺市望花区百福药房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919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P21040400450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抚顺市望花区华福大药房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920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P21040400451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抚顺市望花区晟源药房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921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P21040400454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抚顺市望花区民安堂药房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50.00%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922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P21040400478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抚顺市名域堂药房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99.50%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923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P21040400480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抚顺市望花区惠诺药房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924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P21040400485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抚顺市望花区世济堂大药房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925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P21040400486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抚顺市望花区国创大药房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99.50%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926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P21040400488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抚顺市仁康大药房医药销售有限责任公司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99.50%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927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P21040400490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抚顺开发区高湾神仁堂大药房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928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P21040400493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抚顺县拉古药房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929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P21040400494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抚顺开发区乐善堂中药房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99.50%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930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P21040400496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抚顺开发区时景大药房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931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P21040400497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抚顺开发区大德堂大药房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932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P21040400498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抚顺开发区福康药房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933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P21040400756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辽宁省沈抚新区健安大药房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934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P21040400951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抚顺开发区君悦大药房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lastRenderedPageBreak/>
              <w:t>935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P21040401031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抚顺市普康中西药店大药房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936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P21040401089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抚顺溢生源大药房有限公司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99.50%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937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P21040401113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辽宁晟康大药房连锁有限公司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99.50%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938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P21040401115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抚顺市望花区福兴源大药房店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939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P21040401133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抚顺市望花区福顺堂大药房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940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P21040401217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抚顺康莱医药有限公司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941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P21040401265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福本源一身轻大药房连锁（辽宁）有限公司海城分店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942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P21044001090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辽宁省沈抚示范区漱疾堂中西药房有限责任公司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943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P21044001135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辽宁省康德药房有限责任公司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944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P21044001244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抚顺拉古福瑞大药房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97.90%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945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P21042300120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清原满族自治县山城药房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946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P21042300219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清原满族自治县清源药房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947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P21042300221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红透山镇顺康药房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948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P21042300222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清原满族自治县康健药房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949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P21042300224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清原满族自治县金台大药房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950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P21042300225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回春药业有限公司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951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P21042300227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南山城春堂药房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952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P21042300235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清原满族自治县敖康大药房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953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P21042300239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抚顺成大方圆四和药店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lastRenderedPageBreak/>
              <w:t>954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P21042300286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清原满族自治县四合嘉园大药房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955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P21042300287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清原满族自治县山城中心药房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956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P21042300288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清原镇华浤大药房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957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P21042300336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清原满族自治县天邦药房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958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P21042300340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辽宁省抚顺市清原满族自治县德民大药房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959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P21042300342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清原满族自治县易阳大药房店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960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P21042300348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清原满族自治县盛大药房兴隆店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961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P21042300349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清原镇盛大药房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99.20%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962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P21042300350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清原满族自治县正济大药房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963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P21042300353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清原满族自治县北春药房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964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P21042300354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清原满族自治县土口子乡安特药房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965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P21042300360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清原满族自治县健民站前药店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966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P21042300362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清原满族自治县心慈药房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967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P21042300366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清原满族自治县盛世康源药房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968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P21042300370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清原满族自治县敖家堡祥合药房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969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P21042300374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清原满族自治县夏家堡镇双吉药房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970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P21042300375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清原满族自治县草市镇兴顺药房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971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P21042300378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清原镇三环大药房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972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P21042300381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清原满族自治县北东药房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lastRenderedPageBreak/>
              <w:t>973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P21042300382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清原满族自治县红透山镇红透山药房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974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P21042300383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清原满族自治县北三家乡大众药房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975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P21042300384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清原满族自治县龙呈金湾大药房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976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P21042300386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清原镇医林大药房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977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P21042300401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清原镇北方大药房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978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P21042300410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清原满族自治县辽东东顺民药房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99.50%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979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P21042300411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南口前镇方大药房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980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P21042300416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清原满族自治县北三家中心药房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981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P21042300418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夏家堡镇泰康大药房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99.50%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982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P21042300419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清原镇仁德药房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983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P21042300422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清原满族自治县永康大药房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99.20%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984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P21042300423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清原满族自治县康泰大药房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985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P21042300426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清原满族自治县城康药房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99.50%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986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P21042300499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清原满族自治县红透山镇康顺药房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99.50%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987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P21042300500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清原满族自治县南口前镇中心药房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988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P21042300501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清原满族自治县德信大药房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989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P21042300502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清原满族自治县易和大药房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99.50%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990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P21042300503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清原满族自治县草市镇济民大药房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991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P21042300504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清原满族自治县仁济药房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99.50%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992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P21042300505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清原满族自治县百合大药房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lastRenderedPageBreak/>
              <w:t>993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P21042300506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清原满族自治县健恒大药房有限公司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994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P21042300507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清原满族自治县康宁大药房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995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P21042300508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清原满族自治县德康大药房有限公司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996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P21042300509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清原满族自治县盛和药房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997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P21042300510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南口前新市镇嘉宁大药房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998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P21042300511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清原满族自治县浑河家园药房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999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P21042300512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清原满族自治县英康大药房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99.20%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1000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P21042300513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清原满族自治县河南大药房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1001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P21042300514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清原满族自治县益东园药房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99.50%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1002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P21042300515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清原宏欣大药房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1003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P21042300516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清原满族自治县信康大药房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99.50%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1004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P21042300517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清原满族自治县盛京大药房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1005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P21042300518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清原镇众康药房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99.50%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1006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P21042300519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抚顺福民大药房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99.50%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1007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P21042300520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清原满族自治县同康大药房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99.20%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1008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P21042300521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清原满族自治县苏河药房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99.50%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1009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P21042300522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清原镇健联大药房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1010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P21042300524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清原满族自治县民益大药房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1011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P21042300525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清原满族自治县福源大药房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1012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P21042300526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清原满族自治县平康药房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lastRenderedPageBreak/>
              <w:t>1013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P21042300527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清原满族自治县济康大药房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99.50%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1014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P21042300528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抚顺成大方圆清原宝民康药店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1015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P21042300529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抚顺成大方圆清原腰站药店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99.20%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1016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P21042300530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抚顺成大方圆清原白云街药店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1017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P21042300531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抚顺成大方圆清原北中街药店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1018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P21042300533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抚顺成大方圆清原高中药店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99.50%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1019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P21042300534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清原满族自治县康民大药房有限公司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1020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P21042300540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清原满族自治县伍星大药房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1021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P21042300541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清原镇矿山大药房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1022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P21042300542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清原满族自治县正德大药房有限公司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99.20%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1023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P21042300543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清原满族自治县爱心大药房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1024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P21042300544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敖家堡乡康鑫大药房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1025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P21042300836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清原满族自治县惠众大药房店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99.20%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1026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P21042300898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清原满族自治县仙草堂药房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1027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P21042300928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抚顺成大方圆</w:t>
            </w:r>
            <w:r w:rsidR="003D6B0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清原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客运站药店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99.50%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1028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P21042300929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抚顺成大方圆</w:t>
            </w:r>
            <w:r w:rsidR="003D6B0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清原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柴河路药店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99.50%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1029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P21042300930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抚顺成大方圆清原红河路药店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99.50%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1030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P21042300931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清原满族自治县嘉康药房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1031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P21042300932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清原满族自治县祥和大药房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1032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P21042300933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抚顺成大方圆</w:t>
            </w:r>
            <w:r w:rsidR="003D6B0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清原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中心药店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lastRenderedPageBreak/>
              <w:t>1033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P21042300934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抚顺成大方圆</w:t>
            </w:r>
            <w:r w:rsidR="003D6B0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清原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实验药店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1034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P21042300935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抚顺成大方圆</w:t>
            </w:r>
            <w:r w:rsidR="003D6B0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清原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新区分店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1035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P21042300936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抚顺成大方圆</w:t>
            </w:r>
            <w:r w:rsidR="003D6B0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清原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长岭街药店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1036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P21042300937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抚顺成大方圆</w:t>
            </w:r>
            <w:r w:rsidR="003D6B0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清原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复康药店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1037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P21042300938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抚顺成大方圆</w:t>
            </w:r>
            <w:r w:rsidR="003D6B0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清原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鑫隆药店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1038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P21042300940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清原满族自治县君阳大药房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1039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P21042300941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清原满族自治县康盛大药房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1040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P21042300959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清原满族自治县桥北大药房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1041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P21042301007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清原满族自治县健宁大药房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99.50%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1042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P21042301009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清原满族自治县惠康大药房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1043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P21042301018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清原满族自治县为民药房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99.50%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1044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P21042301019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清原满族自治县颐和湾大药房店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1045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P21042301080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清原满族自治县江山华府大药房店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1046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P21042301088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清原满族自治县康嘉大药房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99.20%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1047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P21042301101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清原满族自治县元济生堂药房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1048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P21042301103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清原满族自治县盛康大药房店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1049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P21042301104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抚顺成大方圆清源江山华府药店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1050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P21042301105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清原满族自治县水岸名都大药房店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99.20%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1051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P21042301106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清原满族自治县康之源大药房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99.50%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1052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P21042301145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清原满族自治县北春堂药房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99.50%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lastRenderedPageBreak/>
              <w:t>1053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P21042301211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抚顺百合大药房连镇有限公司湾甸子中心分店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1054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P21042301212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抚顺百合大药房连锁有限公司红透山中心分店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1055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P21042301223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清原满族自治县泽仁堂大药房店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1056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P21042301243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清原满族自治县易享大药房店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99.50%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1057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P21042301245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清原满族自治县世德堂大药房店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1058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P21042301247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清原满族自治县康馨大药房店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1059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P21042301248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清原满族自治县盛方药房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1060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P21042301256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清原满族自治县兴盛康大药房店（个人独资）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1061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P21042301257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清原满族自治县健安药房店（个人独资）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1062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P21042301267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清原满族自治县清诚大药房有限公司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</w:tr>
    </w:tbl>
    <w:p w:rsidR="00292DDE" w:rsidRDefault="00292DDE">
      <w:pPr>
        <w:sectPr w:rsidR="00292DDE">
          <w:footerReference w:type="default" r:id="rId7"/>
          <w:pgSz w:w="11906" w:h="16838"/>
          <w:pgMar w:top="2098" w:right="1474" w:bottom="1984" w:left="1587" w:header="851" w:footer="992" w:gutter="0"/>
          <w:cols w:space="425"/>
          <w:docGrid w:type="lines" w:linePitch="312"/>
        </w:sectPr>
      </w:pPr>
    </w:p>
    <w:p w:rsidR="00292DDE" w:rsidRDefault="00A8736B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附件三</w:t>
      </w:r>
    </w:p>
    <w:tbl>
      <w:tblPr>
        <w:tblW w:w="12758" w:type="dxa"/>
        <w:tblInd w:w="93" w:type="dxa"/>
        <w:tblLayout w:type="fixed"/>
        <w:tblLook w:val="04A0"/>
      </w:tblPr>
      <w:tblGrid>
        <w:gridCol w:w="841"/>
        <w:gridCol w:w="2017"/>
        <w:gridCol w:w="5460"/>
        <w:gridCol w:w="2205"/>
        <w:gridCol w:w="2235"/>
      </w:tblGrid>
      <w:tr w:rsidR="00292DDE">
        <w:trPr>
          <w:trHeight w:val="626"/>
        </w:trPr>
        <w:tc>
          <w:tcPr>
            <w:tcW w:w="127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DDE" w:rsidRDefault="00A8736B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/>
              </w:rPr>
              <w:t>定点统筹零售药店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/>
              </w:rPr>
              <w:t>2025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/>
              </w:rPr>
              <w:t>年度服务质量考核结果</w:t>
            </w:r>
          </w:p>
        </w:tc>
      </w:tr>
      <w:tr w:rsidR="00292DDE">
        <w:trPr>
          <w:trHeight w:val="102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序号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定点编码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医疗机构名称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质保金账户部分</w:t>
            </w:r>
          </w:p>
          <w:p w:rsidR="00292DDE" w:rsidRDefault="00A8736B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返还比例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质保金统筹部分</w:t>
            </w:r>
          </w:p>
          <w:p w:rsidR="00292DDE" w:rsidRDefault="00A8736B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返还比例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P21041100979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辽宁施福堂医药连锁有限公司方晓分店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99.76%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P21041100778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辽宁施福堂医药连锁有限公司顺城区阳光家园分店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99.76%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P21040200319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辽宁施福堂医药连锁有限公司新抚鼎盛店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99.76%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P21040200820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国药控股抚顺有限公司新特药店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5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P21041100953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国药控股抚顺有限公司专业药房抚顺市中心医院店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6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P21041100960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国药控股抚顺有限公司专业药房抚顺第四医院店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100.00%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99.70%</w:t>
            </w:r>
          </w:p>
        </w:tc>
      </w:tr>
      <w:tr w:rsidR="00292DDE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7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P21041100076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辽宁建联医药连锁有限公司抚顺阳光家园店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99.88%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DDE" w:rsidRDefault="00A8736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99.70%</w:t>
            </w:r>
          </w:p>
        </w:tc>
      </w:tr>
    </w:tbl>
    <w:p w:rsidR="00292DDE" w:rsidRDefault="00292DDE"/>
    <w:sectPr w:rsidR="00292DDE" w:rsidSect="00292DDE">
      <w:pgSz w:w="16838" w:h="11906" w:orient="landscape"/>
      <w:pgMar w:top="1587" w:right="2098" w:bottom="1134" w:left="198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736B" w:rsidRDefault="00A8736B" w:rsidP="00292DDE">
      <w:r>
        <w:separator/>
      </w:r>
    </w:p>
  </w:endnote>
  <w:endnote w:type="continuationSeparator" w:id="1">
    <w:p w:rsidR="00A8736B" w:rsidRDefault="00A8736B" w:rsidP="00292D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E386A989-CEC2-454E-9B60-15D85CA20D99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2CD36F8A-0C7F-4EA1-9E0E-03EE288EB08C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9196DB30-206D-4D59-998E-EFCF6577CB49}"/>
    <w:embedBold r:id="rId4" w:subsetted="1" w:fontKey="{90AA94FB-5028-4C9A-8FB8-3094645733A4}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F64FEB22-D2DE-4B60-AA66-487065F75B49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DDE" w:rsidRDefault="00292DDE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292DDE" w:rsidRDefault="00292DDE">
                <w:pPr>
                  <w:pStyle w:val="a3"/>
                </w:pPr>
                <w:r>
                  <w:fldChar w:fldCharType="begin"/>
                </w:r>
                <w:r w:rsidR="00A8736B">
                  <w:instrText xml:space="preserve"> PAGE  \* MERGEFORMAT </w:instrText>
                </w:r>
                <w:r>
                  <w:fldChar w:fldCharType="separate"/>
                </w:r>
                <w:r w:rsidR="003D6B00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736B" w:rsidRDefault="00A8736B" w:rsidP="00292DDE">
      <w:r>
        <w:separator/>
      </w:r>
    </w:p>
  </w:footnote>
  <w:footnote w:type="continuationSeparator" w:id="1">
    <w:p w:rsidR="00A8736B" w:rsidRDefault="00A8736B" w:rsidP="00292D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doNotDisplayPageBoundaries/>
  <w:embedTrueTypeFonts/>
  <w:saveSubsetFont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16E50C0C"/>
    <w:rsid w:val="00292DDE"/>
    <w:rsid w:val="003D6B00"/>
    <w:rsid w:val="00432C75"/>
    <w:rsid w:val="005A11E4"/>
    <w:rsid w:val="00A8736B"/>
    <w:rsid w:val="027F2F56"/>
    <w:rsid w:val="086403B7"/>
    <w:rsid w:val="0C201306"/>
    <w:rsid w:val="0D933D59"/>
    <w:rsid w:val="0EA142BE"/>
    <w:rsid w:val="146C3A9E"/>
    <w:rsid w:val="16E50C0C"/>
    <w:rsid w:val="18C0491C"/>
    <w:rsid w:val="19BA7045"/>
    <w:rsid w:val="1AFF2A2E"/>
    <w:rsid w:val="1F175742"/>
    <w:rsid w:val="1F6A4EA2"/>
    <w:rsid w:val="21115269"/>
    <w:rsid w:val="23AC7D12"/>
    <w:rsid w:val="248249C5"/>
    <w:rsid w:val="25CB6F11"/>
    <w:rsid w:val="274B6DD8"/>
    <w:rsid w:val="2A1805FD"/>
    <w:rsid w:val="2E220AB6"/>
    <w:rsid w:val="2E9F5C62"/>
    <w:rsid w:val="342E05FB"/>
    <w:rsid w:val="370D6E80"/>
    <w:rsid w:val="378C0679"/>
    <w:rsid w:val="3B91638E"/>
    <w:rsid w:val="46671304"/>
    <w:rsid w:val="47193E46"/>
    <w:rsid w:val="49750F21"/>
    <w:rsid w:val="4A4D66B5"/>
    <w:rsid w:val="501740DB"/>
    <w:rsid w:val="516E3F9F"/>
    <w:rsid w:val="51FA3916"/>
    <w:rsid w:val="54FB77E7"/>
    <w:rsid w:val="55CC1183"/>
    <w:rsid w:val="569577C7"/>
    <w:rsid w:val="57C069AE"/>
    <w:rsid w:val="5B860A05"/>
    <w:rsid w:val="5E4822B0"/>
    <w:rsid w:val="5E89433D"/>
    <w:rsid w:val="643E149E"/>
    <w:rsid w:val="6760172C"/>
    <w:rsid w:val="69EC571D"/>
    <w:rsid w:val="6EAE5472"/>
    <w:rsid w:val="70A15996"/>
    <w:rsid w:val="78801C2E"/>
    <w:rsid w:val="7A454EDD"/>
    <w:rsid w:val="7A67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2DD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292DD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292DD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79</Pages>
  <Words>7985</Words>
  <Characters>45519</Characters>
  <Application>Microsoft Office Word</Application>
  <DocSecurity>0</DocSecurity>
  <Lines>379</Lines>
  <Paragraphs>106</Paragraphs>
  <ScaleCrop>false</ScaleCrop>
  <Company>微软中国</Company>
  <LinksUpToDate>false</LinksUpToDate>
  <CharactersWithSpaces>53398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刺儿</dc:creator>
  <cp:lastModifiedBy>Administrator</cp:lastModifiedBy>
  <cp:revision>2</cp:revision>
  <dcterms:created xsi:type="dcterms:W3CDTF">2026-02-12T07:47:00Z</dcterms:created>
  <dcterms:modified xsi:type="dcterms:W3CDTF">2026-06-01T01:10:00Z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B63D9077CC8A40AAB0A2E8D3259B11A3_13</vt:lpwstr>
  </property>
  <property fmtid="{D5CDD505-2E9C-101B-9397-08002B2CF9AE}" pid="4" name="KSOTemplateDocerSaveRecord">
    <vt:lpwstr>eyJoZGlkIjoiMDk1MTg0MzY2OTJjMTBjNmJlMjNhNTBmMTU4MGNkNDkiLCJ1c2VySWQiOiIzMzU3MTQ1MzgifQ==</vt:lpwstr>
  </property>
</Properties>
</file>