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关于返还定点医疗机构2025年度医疗保险 </w:t>
      </w:r>
    </w:p>
    <w:p w14:paraId="13EB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服务质量保证金（第二批）的通知</w:t>
      </w:r>
    </w:p>
    <w:p w14:paraId="2B29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932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市医疗保障事务服务中心，部分定点医疗机构： </w:t>
      </w:r>
    </w:p>
    <w:p w14:paraId="1234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根据《2025年度抚顺市基本医疗保险定点医疗机构服务质量考核办法》，市医保局组织市、县（区）相关人员，对定点医疗机构进行了2025年度服务质量考核，现将考核结果进行公布（详见附件）。</w:t>
      </w:r>
    </w:p>
    <w:p w14:paraId="1120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7C30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2E46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63C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附件：定点医疗机构2025年度服务质量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考核结果（第二批）</w:t>
      </w:r>
    </w:p>
    <w:bookmarkEnd w:id="0"/>
    <w:p w14:paraId="6FFF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382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1B68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righ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0ADB1C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contextualSpacing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抚顺市医疗保障局       </w:t>
      </w:r>
    </w:p>
    <w:p w14:paraId="6DA96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contextualSpacing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2026年3月23日       </w:t>
      </w:r>
    </w:p>
    <w:p w14:paraId="2740B7C9">
      <w:p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br w:type="page"/>
      </w:r>
    </w:p>
    <w:tbl>
      <w:tblPr>
        <w:tblStyle w:val="2"/>
        <w:tblW w:w="9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35"/>
        <w:gridCol w:w="5070"/>
        <w:gridCol w:w="1354"/>
      </w:tblGrid>
      <w:tr w14:paraId="428E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定点医疗机构2025年度服务质量考核结果（第二批）</w:t>
            </w:r>
          </w:p>
        </w:tc>
      </w:tr>
      <w:tr w14:paraId="685B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定点编码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质保金</w:t>
            </w:r>
          </w:p>
          <w:p w14:paraId="47E8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返还比例</w:t>
            </w:r>
          </w:p>
        </w:tc>
      </w:tr>
      <w:tr w14:paraId="240C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3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F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抚顺市中心医院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1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96.57%</w:t>
            </w:r>
          </w:p>
        </w:tc>
      </w:tr>
      <w:tr w14:paraId="51D6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8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4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辽宁省健康产业集团抚矿总医院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D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97.02%</w:t>
            </w:r>
          </w:p>
        </w:tc>
      </w:tr>
      <w:tr w14:paraId="7731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A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C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A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93.96%</w:t>
            </w:r>
          </w:p>
        </w:tc>
      </w:tr>
      <w:tr w14:paraId="4411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75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抚顺市第二医院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96.57%</w:t>
            </w:r>
          </w:p>
        </w:tc>
      </w:tr>
      <w:tr w14:paraId="4AF5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9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D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H21040300094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抚顺市第三医院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A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99.30%</w:t>
            </w:r>
          </w:p>
        </w:tc>
      </w:tr>
      <w:tr w14:paraId="0038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A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抚顺市第四医院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0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96.48%</w:t>
            </w:r>
          </w:p>
        </w:tc>
      </w:tr>
      <w:tr w14:paraId="10A0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B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3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抚顺市传染病医院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6FA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5C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C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抚顺市眼病医院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4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99.78%</w:t>
            </w:r>
          </w:p>
        </w:tc>
      </w:tr>
      <w:tr w14:paraId="0A86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F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3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抚顺市妇幼保健院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2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99.66%</w:t>
            </w:r>
          </w:p>
        </w:tc>
      </w:tr>
      <w:tr w14:paraId="5B20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1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6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H21042300741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清原满族自治县人民医院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7B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96.66%</w:t>
            </w:r>
          </w:p>
        </w:tc>
      </w:tr>
      <w:tr w14:paraId="2536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4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2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38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99.04%</w:t>
            </w:r>
          </w:p>
        </w:tc>
      </w:tr>
      <w:tr w14:paraId="15B3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B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F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H21042200031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新宾满族自治县人民医院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E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99.01%</w:t>
            </w:r>
          </w:p>
        </w:tc>
      </w:tr>
      <w:tr w14:paraId="7A2A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63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5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H21042200030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5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99.43%</w:t>
            </w:r>
          </w:p>
        </w:tc>
      </w:tr>
      <w:tr w14:paraId="594F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C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5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H21042200008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新宾满族自治县第二人民医院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D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99.09%</w:t>
            </w:r>
          </w:p>
        </w:tc>
      </w:tr>
      <w:tr w14:paraId="1542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A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3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抚顺市新抚区人民医院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4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99.69%</w:t>
            </w:r>
          </w:p>
        </w:tc>
      </w:tr>
      <w:tr w14:paraId="6274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1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55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抚顺市新抚区站前街道社区卫生服务中心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F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99.96%</w:t>
            </w:r>
          </w:p>
        </w:tc>
      </w:tr>
      <w:tr w14:paraId="5BF6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04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E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抚顺市新抚区福嘉口腔门诊部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9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4F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B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C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抚顺市新抚区福民街道永达社区卫生服务站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0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0.00%</w:t>
            </w:r>
          </w:p>
        </w:tc>
      </w:tr>
      <w:tr w14:paraId="004A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C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抚顺市新抚区千金乡卫生院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5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99.83%</w:t>
            </w:r>
          </w:p>
        </w:tc>
      </w:tr>
      <w:tr w14:paraId="4F68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B4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5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抚顺市新抚区站前街道解放路社区卫生服务站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C7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99.65%</w:t>
            </w:r>
          </w:p>
        </w:tc>
      </w:tr>
      <w:tr w14:paraId="232B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6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22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抚顺市新抚区南阳街道南苑社区卫生服务站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0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4DE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5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C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抚顺市新抚区南阳街道安运社区卫生服务站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2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99.65%</w:t>
            </w:r>
          </w:p>
        </w:tc>
      </w:tr>
      <w:tr w14:paraId="4454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2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E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抚顺市新抚区福民街道铁北社区卫生服务站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6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0A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6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7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抚顺市新抚区公园街道三合社区卫生服务站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F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2D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4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B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抚顺市新抚区刘山街道社区卫生服务中心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6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7AF9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3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6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抚顺市新抚区永安台街道北台社区卫生服务站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A1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249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A4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8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抚顺市新抚区众顺口腔门诊部有限公司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9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EC5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3F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33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抚顺市新抚区千金街道千金社区卫生服务站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0D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1CE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8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1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抚顺市新抚区第三医院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27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7D4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C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D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抚顺市新抚区第一医院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4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99.86%</w:t>
            </w:r>
          </w:p>
        </w:tc>
      </w:tr>
      <w:tr w14:paraId="19E1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3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抚顺市新抚区站前街道育才社区卫生服务站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0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CCE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E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4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抚顺市新抚区站前街道东八路社区卫生服务站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E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CF6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F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13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新抚区福民街道社区卫生服务中心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FD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618D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2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2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抚顺市新抚区永安台街道西公园社区卫生服务站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9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99.95%</w:t>
            </w:r>
          </w:p>
        </w:tc>
      </w:tr>
      <w:tr w14:paraId="2FC2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8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E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抚顺市新抚区福民街道千抚社区卫生服务站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4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2BB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E4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抚顺市新抚区天主教门诊部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4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DFB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80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A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抚顺市新抚区福康皮肤病门诊部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E8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771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D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8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抚顺市新抚区康龄口腔科门诊部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7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6F83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8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9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抚顺市新抚区福民街道星月社区卫生服务站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D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5B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D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1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抚顺市新抚区永安台街道友谊社区卫生服务站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D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99.45%</w:t>
            </w:r>
          </w:p>
        </w:tc>
      </w:tr>
      <w:tr w14:paraId="46E6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1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3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H21040200205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抚顺新抚区福民门诊部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87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33B3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7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AE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H21040200210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抚顺市新抚区王友勤口腔科门诊部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6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09AA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F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9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H21040200217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抚顺市新抚区公园街道凤翔社区卫生服务站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1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71B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8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F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新抚区千金乡高家村卫生室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1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0CBF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8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5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新抚区千金乡前邓村卫生室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5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21F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7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7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新抚区千金乡路家村卫生室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4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A09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7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5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新抚区千金乡后邓村卫生室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5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F9C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9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2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新抚区千金乡丁家村卫生室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7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F6C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A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8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新抚区千金乡唐力村卫生室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0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ADE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D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6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新抚区千金乡郎士村卫生室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3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C2D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3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F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新抚区千金乡荒地村卫生室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6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EBD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5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1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H21040200574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新抚区千金乡英德村卫生室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DF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762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6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A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H21040200742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抚顺市新抚区新抚街道平安社区卫生服务站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D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E6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2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A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H21040200756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抚顺市新抚区星科口腔门诊部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3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B28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D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3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H21040200770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抚顺市新抚区永安台街道东一路社区卫生服务站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2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9A8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C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6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抚顺博爱医院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0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0.00%</w:t>
            </w:r>
          </w:p>
        </w:tc>
      </w:tr>
      <w:tr w14:paraId="45D5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5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C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元雪社区卫生服务站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C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99.30%</w:t>
            </w:r>
          </w:p>
        </w:tc>
      </w:tr>
      <w:tr w14:paraId="3854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D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9F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抚顺水泥股份有限公司综合门诊部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6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ADB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8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B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抚顺市医疗保障事务服务中心医院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B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1EFA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D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1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H21040200051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辽宁省健康产业集团抚矿胜利医院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8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99.39%</w:t>
            </w:r>
          </w:p>
        </w:tc>
      </w:tr>
      <w:tr w14:paraId="0153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4F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4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抚顺利泰肛肠医院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D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0068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5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3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H21040200209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抚顺老迟大夫正骨医院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30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34B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A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6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H21040200218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抚顺新抚贝诺口腔科门诊部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CD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285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0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B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H21040200755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抚顺新抚凤凰口腔科门诊部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F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9F1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5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H21040200767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抚顺新抚博健口腔科门诊部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9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826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2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2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H21040200780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抚顺新抚仕康口腔门诊部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0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E94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D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B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H21040200791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抚顺新抚宏一伟口腔科门诊部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A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D84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ED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5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H21040200150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抚顺市顺城区前甸镇汇华社区卫生服务站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2F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47D8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E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7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抚顺市顺城区人民医院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30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99.68%</w:t>
            </w:r>
          </w:p>
        </w:tc>
      </w:tr>
      <w:tr w14:paraId="7CBC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A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4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5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FF7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4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2B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抚顺市顺城区吴妍口腔门诊部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9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E74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F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抚顺市顺城区葛布街道新地社区卫生服务站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6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23F1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9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抚顺市顺城区前甸镇大柳卫生院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1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BCB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E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12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抚顺市顺城区葛布街道北街社区卫生服务站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3F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48C7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DF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0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抚顺市顺城区河北乡卫生院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1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49AC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D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5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抚顺市顺城区长春街道隆顺社区卫生服务站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1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99.30%</w:t>
            </w:r>
          </w:p>
        </w:tc>
      </w:tr>
      <w:tr w14:paraId="4D2F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A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8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抚顺市顺城区葛布街道社区卫生服务中心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3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0032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B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6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抚顺市顺城区河东街道弘升社区卫生服务站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F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55D2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7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D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抚顺市顺城区长春街道水岸社区卫生服务站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0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3B5C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6B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1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顺城区将军街道北山社区卫生服务站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9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5FA8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75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8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抚顺市顺城区长春街道长安社区卫生服务站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A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17D6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6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A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14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895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2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99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抚顺市顺城区长春街道世纪社区卫生服务站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1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00DA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9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8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抚顺市顺城区河北乡四家子村卫生室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9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6B1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B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C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抚顺市顺城区河北乡龚家村卫生室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E0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680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7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4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抚顺市顺城区河北乡黄旗村卫生室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9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7FC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6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抚顺市顺城区会元乡砖台村卫生室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D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439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5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E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抚顺市顺城区会元乡三道村卫生室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7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0F7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0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08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抚顺市顺城区会元乡康乐村卫生室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6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61C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0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抚顺市顺城区会元乡马前村卫生室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F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076C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7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5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抚顺市顺城区会元乡兴安村卫生室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D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16B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6F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抚顺市顺城区会元乡金花村卫生室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6AD5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3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8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抚顺市顺城区会元乡马金村卫生室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2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BBD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0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5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抚顺市顺城区会元乡黄金村卫生室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1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163D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5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8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抚顺市顺城区河北乡莲岛村卫生室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3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77A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5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抚顺市顺城区河北乡东华村卫生室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0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EAB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95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F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抚顺市顺城区前甸镇东华园社区卫生服务站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C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741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1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5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3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99.78%</w:t>
            </w:r>
          </w:p>
        </w:tc>
      </w:tr>
      <w:tr w14:paraId="2D8E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4A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1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抚顺市顺城区宋晓芬口腔科诊所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E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7F8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9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3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抚顺市顺城区励德口腔门诊部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D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99.95%</w:t>
            </w:r>
          </w:p>
        </w:tc>
      </w:tr>
      <w:tr w14:paraId="2279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A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6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抚顺海清中医骨病医院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B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65C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A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D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抚顺建联中医院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CD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6C7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51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1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抚顺鸿博口腔门诊部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B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DDD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5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A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抚顺达生堂中医院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FE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8FF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6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A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抚顺信托医院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3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57D1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6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2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抚顺慈铭医院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9B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BEB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0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F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长春街道安居社区卫生服务站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F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70B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E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D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长春街道英才社区卫生服务站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3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3E6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3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1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前甸镇台山村卫生室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B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7B3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5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前甸镇三家村卫生室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1D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1B0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5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D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前甸镇靠山村卫生室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F5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1A3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B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FE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前甸镇关岭村卫生室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A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162D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A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前甸镇上头村卫生室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643F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10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河北乡西戈村卫生室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A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152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4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9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河北乡方晓村滴台卫生室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6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F7D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1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A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前甸镇中二村卫生室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3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8B4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7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3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前甸镇门进村卫生室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6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B48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F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河北乡英石村卫生室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5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3313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9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0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葛布街道南街社区卫生服务站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C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28C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9C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E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抚顺高海清中医院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2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5F2C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4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5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孤家子村卫生室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6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08AE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E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9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抚顺香墅湾老年医院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03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3FD9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2E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0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河北乡方晓村卫生室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E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EC1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A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0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河北乡里仁村卫生室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C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6B9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4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抚顺慈济医院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F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35D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63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0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H21042300029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清原爱尔宏光医院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D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025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7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A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H21042300047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清原家宁医院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1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48B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C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D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H21042300059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清原友好医院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C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99.30%</w:t>
            </w:r>
          </w:p>
        </w:tc>
      </w:tr>
      <w:tr w14:paraId="3834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95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0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H21042300069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清原满族自治县夏家堡中心卫生院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8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354A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D6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4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H21042300076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B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99.95%</w:t>
            </w:r>
          </w:p>
        </w:tc>
      </w:tr>
      <w:tr w14:paraId="20FF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5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H21042300077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清原满族自治县土口子乡卫生院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B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226B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0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7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H21042300078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D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580F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8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6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H21042300086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1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074C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3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2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清原满族自治县南山城镇中心卫生院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3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03C0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A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9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清原满族自治县妇幼保健计划生育服务中心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D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224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6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8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8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99.65%</w:t>
            </w:r>
          </w:p>
        </w:tc>
      </w:tr>
      <w:tr w14:paraId="0569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9B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F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C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7DA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0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0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清原满族自治县湾甸子镇卫生院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1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6D1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2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6F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E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25A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E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7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清原满族自治县敖家堡乡卫生院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EC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A6B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9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清原满族自治县草市中心卫生院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3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9CF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5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D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清原华益口腔门诊部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3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1FB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7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AC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3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CC1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7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9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清原满族自治县枸乃甸乡卫生院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0D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06CF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C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A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H21042300186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清原满族自治县南口前中心卫生院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E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2913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D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清原满族自治县清原镇黄旗沟村卫生室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F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8E7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F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2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清原满族自治县夏家堡镇下王堡村卫生室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B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AFC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3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清原满族自治县夏家堡镇下坎子村卫生室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A7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FCE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9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0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清原满族自治县夏家堡镇袁庙村卫生室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7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C7F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8F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9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清原满族自治县夏家堡镇高砬子村卫生室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4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3BB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E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E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清原满族自治县夏家堡镇大地村卫生室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D7A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4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1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清原满族自治县夏家堡镇贾屯村卫生室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1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1F5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2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清原满族自治县清原镇阿尔当村卫生室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6C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CA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6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7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清原满族自治县清原镇猴石沟村卫生室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5F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CD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A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5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清原满族自治县夏家堡镇唐屯村卫生室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D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039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9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DA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清原满族自治县草市镇三道背村卫生室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68F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A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D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清原满族自治县夏家堡镇刘小堡村卫生室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4C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44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C2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8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清原满族自治县清原镇古城村卫生室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C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79F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3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E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清原满族自治县大苏河乡和庆村卫生室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9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72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B8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清原满族自治县夏家堡镇红土庙村卫生室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9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BA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3C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9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清原满族自治县夏家堡镇太平沟村卫生室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6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EB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2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F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清原满族自治县夏家堡镇湾龙背村卫生室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F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A31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7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8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H21042300499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清原满族自治县大苏河乡平岭后村卫生室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D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406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8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C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清原满族自治县夏家堡镇猴石村卫生室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F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E7D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D6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E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清原满族自治县大苏河乡小苏河村卫生室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6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4E9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5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4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清原满族自治县大苏河乡长沙村卫生室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6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9E5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E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2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清原满族自治县大苏河乡南天门村卫生室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D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80A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3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清原满族自治县夏家堡镇天桥村卫生室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2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84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2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8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清原满族自治县夏家堡镇黄屯村卫生室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4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0DA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8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0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清原满族自治县大苏河乡三十道河村卫生室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2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8B3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B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B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清原满族自治县大苏河乡大堡村卫生室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E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194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4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6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清原满族自治县大苏河乡杨家店村卫生室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A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5B8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5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F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清原满族自治县夏家堡镇邱窝棚村卫生室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CA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1E8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0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清原满族自治县夏家堡镇马家店村卫生室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7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B8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C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4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清原满族自治县草市镇泡子沿村卫生室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0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7FA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9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E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清原满族自治县夏家堡镇卜屯村卫生室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2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C9F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C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7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清原满族自治县大孤家镇一面山村卫生室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5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88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A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5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清原满族自治县草市镇大窝棚村卫生室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0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5ED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D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2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清原满族自治县敖家堡乡于家堡村卫生室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0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70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4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清原满族自治县英额门镇崔庄子村卫生室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D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69A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4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E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清原满族自治县英额门镇大石头沟村卫生室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D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78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46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3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清原满族自治县英额门镇大林子村卫生室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A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DD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5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8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清原满族自治县湾甸子镇得胜村卫生室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8C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01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4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6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清原满族自治县赵家街村卫生室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6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563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87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7F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清原满族自治县清原镇吴家沟村卫生室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A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23C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1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5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清原满族自治县大孤家镇小甘河村卫生室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A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377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74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清原满族自治县大孤家镇兴隆台村卫生室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69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C06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6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清原满族自治县敖家堡乡夹皮沟村卫生室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F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7C6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3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4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清原满族自治县英额门镇椽子沟村卫生室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A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11F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A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4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清原满族自治县大孤家镇泉眼头村卫生室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6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CB0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E6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C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清原满族自治县大孤家镇大甘河村卫生室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D1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32D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3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E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清原满族自治县英额门镇柳木桥村卫生室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60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A16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1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清原满族自治县草市镇大板河村卫生室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1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8C3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1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1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清原满族自治县敖家堡乡大莱河村卫生室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57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A2F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C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C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清原满族自治县英额门镇长春屯村卫生室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D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62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8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2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清原满族自治县草市镇二洼村卫生室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5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C83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C1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D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清原满族自治县大孤家镇王小堡村卫生室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0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AF0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D2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D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清原满族自治县大孤家镇松树嘴村卫生室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3A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0D6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5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E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清原满族自治县草市镇小城子村卫生室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3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BB5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3C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4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清原满族自治县草市镇双井沟村卫生室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0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A0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F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7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清原满族自治县英额门镇孤山子村卫生室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8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70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AC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8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清原满族自治县英额门镇新民屯村卫生室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8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755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F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7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清原满族自治县草市镇东大道村卫生室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B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008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91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9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清原满族自治县英额门镇转湘湖村卫生室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7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81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B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0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清原满族自治县英额门镇丁家街村卫生室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9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E1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D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D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清原满族自治县南山城镇东五里堡村卫生室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1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034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5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4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清原满族自治县南山城镇中堡村卫生室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F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BC1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06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6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清原满族自治县粘泥岭村卫生室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9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2E6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3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2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清原满族自治县南山城镇下堡村卫生室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6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911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8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6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清原满族自治县南山城镇甘井子村卫生室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0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A1A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E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1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清原满族自治县草市镇长兴村卫生室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0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BC1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0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5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清原满族自治县草市镇关家街村卫生室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CF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A5C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9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55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清原满族自治县草市镇水帘洞村卫生室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9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38F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1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9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清原满族自治县草市镇太平沟村卫生室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D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2BD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F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C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清原满族自治县湾甸子镇砍椽沟村卫生室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4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097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6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C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清原满族自治县清原镇椴木沟村卫生室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0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602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8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1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清原满族自治县枸乃甸乡朱家堡村卫生室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8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E35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6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5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清原满族自治县南山城镇三盛堡村卫生室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4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85C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D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4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清原满族自治县南山城镇大北岔村卫生室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3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A3B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31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A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清原满族自治县南山城镇杨树崴子村卫生室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D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B36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A4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1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清原满族自治县南山城镇三道岭村卫生室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FB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C9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9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27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清原满族自治县英额门镇湾龙背村卫生室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4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2F2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5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5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清原满族自治县南山城镇二道河村卫生室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5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F33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E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D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清原满族自治县南山城镇龙头堡村卫生室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1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1D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3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2E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清原满族自治县南山城镇黑石头村卫生室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7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8E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76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C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清原满族自治县南山城镇三道河村卫生室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B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2B0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4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清原满族自治县南山城镇秀水甸村卫生室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A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B3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4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5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清原满族自治县南山城镇南小堡村卫生室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4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92E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F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E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清原满族自治县南山城镇四道碱场村卫生室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A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DF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9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3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清原满族自治县南山城镇九道沟村卫生室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8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311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F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5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清原满族自治县南山城镇靠山屯村卫生室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7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18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5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清原满族自治县大孤家镇刘家沟村卫生室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6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47B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1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2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清原满族自治县大孤家镇王大堡村卫生室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41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6D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E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清原满族自治县夏家堡镇金庄村卫生室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6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725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5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8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清原满族自治县北三家镇树基沟村卫生室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64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48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F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C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清原满族自治县北三家镇上菸沟村卫生室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A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0A0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7F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C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清原满族自治县北三家镇黑石木村卫生室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0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FF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C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A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清原满族自治县北三家镇下寨子村卫生室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2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F0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E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B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清原满族自治县北三家镇李家堡村卫生室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35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F0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4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A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清原满族自治县北三家镇双河村卫生室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C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B13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3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F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清原满族自治县北三家镇西大林村卫生室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4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95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4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9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清原满族自治县北三家镇肖家堡村卫生室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A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4A3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0E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B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清原满族自治县红透山镇苍石村卫生室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BA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B9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C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98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清原满族自治县南口前镇康家堡村卫生室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D7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64C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5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2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清原满族自治县夏家堡镇马堡村卫生室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10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969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2D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9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清原满族自治县南山城镇大秧上堡村卫生室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5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DE2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8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A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清原满族自治县南口前镇南三家村卫生室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E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E00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0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7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清原满族自治县南口前镇王家堡村卫生室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F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6E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9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7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清原满族自治县南口前镇张家堡村卫生室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D2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2C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5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2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清原满族自治县南口前镇北口前村卫生室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6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8B6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C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5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清原满族自治县南口前镇十八道岭村卫生室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C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50E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E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5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清原满族自治县南口前镇高立屯村卫生室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E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3F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7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清原满族自治县南口前镇向阳村卫生室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69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57F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8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2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清原满族自治县南口前镇什排地村卫生室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5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588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C9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2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清原满族自治县南口前镇海阳村卫生室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9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C2B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BF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B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清原满族自治县南口前镇暖泉子村卫生室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6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C40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3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5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清原满族自治县土口子乡陈家沟村卫生室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A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5B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C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2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清原满族自治县土口子乡石阳村卫生室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5C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431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C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B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清原满族自治县红透山镇沔阳村卫生室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A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10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33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A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清原满族自治县红透山镇下大堡村卫生室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A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4C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A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6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清原满族自治县土口子乡荒地村卫生室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06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457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A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5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清原满族自治县土口子乡治安村卫生室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EF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B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0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清原满族自治县敖家堡乡小莱河村卫生室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A2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F06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6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A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清原满族自治县红透山镇六家子村卫生室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BC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3A4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53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1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清原满族自治县红透山镇沿水沟村卫生室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B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D4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B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B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清原满族自治县红透山镇栏木桥村卫生室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F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70E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0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4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清原满族自治县枸乃甸乡线金厂村卫生室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9A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C9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1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清原满族自治县枸乃甸乡中心屯村卫生室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B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E57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3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6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清原满族自治县土口子乡拐抹沟村卫生室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F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CC9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3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E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清原满族自治县清原镇长山堡村卫生室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5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58B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6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0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清原满族自治县清原镇四道河村卫生室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7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A39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F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7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清原满族自治县枸乃甸乡北大林村卫生室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CB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F5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0D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4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清原满族自治县枸乃甸乡侯窝棚村卫生室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C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1D1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7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7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清原满族自治县清原镇中寨子村卫生室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1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D8E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E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清原满族自治县枸乃甸乡井家沟村卫生室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2FB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5D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2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清原满族自治县清原镇马前寨村卫生室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A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5E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5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A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清原满族自治县枸乃甸乡筐子沟村卫生室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EE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4F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5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C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清原满族自治县土口子乡北猴石村卫生室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AA6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A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4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清原满族自治县敖家堡乡马家沟村卫生室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3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99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D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D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清原满族自治县大孤家镇湾龙泡村卫生室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5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932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1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3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清原满族自治县大孤家镇清河北村卫生室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8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51B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2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3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清原满族自治县大孤家镇半拉山村卫生室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2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7E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2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7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清原南口前梁金文内科诊所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F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29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2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8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清原满族自治县英额门镇幸福村卫生室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7F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08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3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B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抚顺红透山医院有限责任公司清原红山医院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C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02D1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B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4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清原满族自治县夏家堡镇文屯村卫生室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0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1E7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8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F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清原满族自治县夏家堡镇刘小堡村卫生室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1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D0F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1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C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清原满族自治县清原镇斗虎屯村卫生室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2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33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3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9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清原满族自治县清原镇新立屯村卫生室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4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75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A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1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清原满族自治县南山城镇大枉沟村卫生室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A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226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66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E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H21042300769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清原兰海口腔门诊部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71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232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0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8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龙头村卫生室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70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95C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1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大那路村卫生室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F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A8C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3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大庙村卫生室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D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67A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AD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D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尖山子村卫生室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D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59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A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2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草市镇上甸子村卫生室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9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7EE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ED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红树沟村卫生室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2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EC9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D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B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H21042300562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七道河村卫生室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4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09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0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8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大边沟村卫生室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B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E09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0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7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H21042300657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凤到村卫生室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0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476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1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F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望花区朴屯街道社区卫生服务中心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E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90B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8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F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创业园区盘北社区卫生服务站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9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5C1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A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3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抚顺市望花区新民街道社区卫生服务中心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8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99.00%</w:t>
            </w:r>
          </w:p>
        </w:tc>
      </w:tr>
      <w:tr w14:paraId="2A5B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7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A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抚顺市望花区塔峪镇卫生院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7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972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A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DB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望花区新民街道油研社区卫生服务站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BF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DBB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B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10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新民街道台安社区卫生服务站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A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35D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5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抚顺市新民街道玫瑰城社区卫生服务站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02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4E2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D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6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抚顺市望花区工农街道耐火社区卫生服务站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9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E04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1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6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和平街道信合社区卫生服务站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3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111A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57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8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辽宁省健康产业集团抚矿西露天医院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5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961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4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8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光明街道铝北社区卫生服务站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24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A3F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1D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C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新民街道洗化社区卫生服务站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F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F69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75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7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田屯街道化东社区卫生服务站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A3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FBF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7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C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建设街道新钢社区卫生服务站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F7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4FBD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E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抚顺市望花区福嘉口腔门诊部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F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99.85%</w:t>
            </w:r>
          </w:p>
        </w:tc>
      </w:tr>
      <w:tr w14:paraId="22A0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E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F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H21040400062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辽宁石油化工大学综合门诊部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B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EA4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2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6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H21040400143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辽宁省健康产业集团抚矿机修医院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C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9C3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F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0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H21040400178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抚顺望花铭华美口腔门诊部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A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BDC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D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H21040400179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抚顺市望花区工农街道东丰社区卫生服务站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B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5BF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1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E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H21040400181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抚顺四合堂中医院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F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0FEE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CA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1E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H21040400219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D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辽宁省沈抚改革创新示范区高湾医院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F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67F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E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D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H21040400220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8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抚顺经济开发区拉古经济区卫生院（抚顺经济开发区拉古经济区预防保健所）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9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1AF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8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1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H21040400221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1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沈抚改革创新示范区人民医院（李石卫生院、李石预防保健所）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4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B94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6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D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H21040400222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抚顺经济开发区高湾经济区高湾社区第二社区卫生服务站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F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6A02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6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B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H21040400223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抚顺经济开发区高湾经济区高阳社区卫生服务站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2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7048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C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9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H21040400224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7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抚顺经济开发区高湾经济区高湾社区第一社区卫生服务站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8E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521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C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0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H21040400226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抚顺市望花区朴屯街道古田社区卫生服务站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C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99.28%</w:t>
            </w:r>
          </w:p>
        </w:tc>
      </w:tr>
      <w:tr w14:paraId="4BED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0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H21040400593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4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抚顺经济开发区李石经济区同城社区卫生服务站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3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B2E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7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6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抚顺市望花区和平街道开源社区卫生服务站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EA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051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42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抚顺市望花区建设街道煤研社区卫生服务站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4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4BF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B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9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抚顺望花兰海口腔门诊部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0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99.95%</w:t>
            </w:r>
          </w:p>
        </w:tc>
      </w:tr>
      <w:tr w14:paraId="0D84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B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D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望花区塔峪镇五老村卫生室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0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AD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2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0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望花区塔峪镇后孤家子村卫生室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3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E1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0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B4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望花区塔峪镇前孤家子村卫生室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8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628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7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F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望花区塔峪镇小泗村卫生室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56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007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2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望花区塔峪镇前二道村卫生室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7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9D7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B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D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望花区塔峪镇大甸子村卫生室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1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A7E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3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0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望花区塔峪镇后二道村卫生室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0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C7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6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A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H21040400699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望花区塔峪镇和平村卫生室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D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611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A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F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望花区塔峪镇英家村卫生室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B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0C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0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8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望花区塔峪镇汪良村卫生室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2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FD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6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望花区塔峪镇山城子村卫生室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8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F86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7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望花区塔峪镇塔峪村卫生室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D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6B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6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F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望花区塔峪镇肖家村卫生室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8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6C9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B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92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望花区塔峪镇程家村卫生室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D8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53A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1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5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E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抚顺经济开发区李石经济区小瓦鲜村大瓦鲜卫生室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D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54D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C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8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9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抚顺经济开发区拉古经济区松岗村卫生室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4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CC3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C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8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抚顺经济开发区拉古经济区赵家村卫生室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2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D6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B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1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B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抚顺经济开发区拉古经济区鸽子村卫生室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7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FA5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1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4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5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抚顺经济开发区拉古经济区六家子村卫生室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3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C0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9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D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E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抚顺经济开发区拉古经济区长山村卫生室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AC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B72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4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2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抚顺经济开发区高湾经济区高湾村卫生室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9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EEE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B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C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E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抚顺经济开发区高湾经济区小泗水村卫生室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6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F1A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7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1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A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抚顺经济开发区拉古经济区刘山村卫生室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E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46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B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3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E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抚顺经济开发区李石经济区北厚村卫生室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4C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18BF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1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4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7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抚顺经济开发区李石经济区田屯村卫生室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0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2E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4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C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7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抚顺经济开发区高湾经济区友爱村卫生室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8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68E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D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C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抚顺经济开发区李石经济区东台村卫生室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A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D27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5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D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8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抚顺经济开发区李石经济区大南村卫生室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E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26D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0D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抚顺经济开发区拉古经济区柳条村卫生室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10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22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1E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C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4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抚顺经济开发区李石经济区大瓦村卫生室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2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D95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9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D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抚顺经济开发区拉古经济区陡山村卫生室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FF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4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7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F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抚顺经济开发区李石经济区西三家子村卫生室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A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1BC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6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A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6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抚顺经济开发区李石经济区小瓦村卫生室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D5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AEF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9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D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4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抚顺经济开发区李石经济区青台子村卫生室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C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8CE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3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7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D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抚顺经济开发区李石经济区小瓦鲜村卫生室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0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7CD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9C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5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抚顺望花爱瑞口腔门诊部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5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04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A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抚顺市望花区工农街道社区卫生服务中心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F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99.95%</w:t>
            </w:r>
          </w:p>
        </w:tc>
      </w:tr>
      <w:tr w14:paraId="3A99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5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4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H21044000747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7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抚顺经济开发区李石经济区李石村刘景明卫生室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00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A9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42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E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0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抚顺县人民医院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0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99.05%</w:t>
            </w:r>
          </w:p>
        </w:tc>
      </w:tr>
      <w:tr w14:paraId="5841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E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抚顺县救兵镇卫生院（抚顺县救兵镇预防保健所）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B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121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A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7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抚顺县石文镇中心卫生院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7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99.65%</w:t>
            </w:r>
          </w:p>
        </w:tc>
      </w:tr>
      <w:tr w14:paraId="3782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5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2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抚顺县马圈子乡卫生院（抚顺县马圈子乡预防保健所）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4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99.63%</w:t>
            </w:r>
          </w:p>
        </w:tc>
      </w:tr>
      <w:tr w14:paraId="67B4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4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0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5D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3C8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A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C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抚顺县将军口腔门诊部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077C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B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F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抚顺县汤图满族乡卫生院(抚顺县汤图满族乡预防保健所）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1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99.38%</w:t>
            </w:r>
          </w:p>
        </w:tc>
      </w:tr>
      <w:tr w14:paraId="30FF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85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A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H21042100104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抚顺县东顺门诊部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F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A66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3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E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H21042100124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5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99.95%</w:t>
            </w:r>
          </w:p>
        </w:tc>
      </w:tr>
      <w:tr w14:paraId="338E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6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95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抚顺县上马镇上马村卫生室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EA3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3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9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抚顺县上马镇西古村卫生室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6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BD9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5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4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抚顺县汤图乡龙凤村卫生室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A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90.00%</w:t>
            </w:r>
          </w:p>
        </w:tc>
      </w:tr>
      <w:tr w14:paraId="50A7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2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99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抚顺县石文镇英守村卫生室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4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C83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7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F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抚顺县石文镇八家子村卫生室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3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99.25%</w:t>
            </w:r>
          </w:p>
        </w:tc>
      </w:tr>
      <w:tr w14:paraId="2BF0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0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抚顺县上马镇竖碑村卫生室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C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0948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A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6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抚顺县上马镇苍什村卫生室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8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0D50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D3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C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抚顺县汤图乡百花村卫生室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A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64C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E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A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抚顺县救兵镇大东村卫生室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5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3A44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8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5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抚顺县救兵镇康西村卫生室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A3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C5C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B4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5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抚顺县救兵镇后腰村卫生室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1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99.55%</w:t>
            </w:r>
          </w:p>
        </w:tc>
      </w:tr>
      <w:tr w14:paraId="14E3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6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4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抚顺县救兵镇通什村卫生室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2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099F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FB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F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抚顺县救兵镇王木村卫生室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4EEF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6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1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抚顺县救兵镇石门村卫生室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6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99.55%</w:t>
            </w:r>
          </w:p>
        </w:tc>
      </w:tr>
      <w:tr w14:paraId="433C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A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B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抚顺县救兵镇马和村卫生室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1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99.65%</w:t>
            </w:r>
          </w:p>
        </w:tc>
      </w:tr>
      <w:tr w14:paraId="3CC6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1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3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抚顺县救兵镇板城村卫生室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D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99.65%</w:t>
            </w:r>
          </w:p>
        </w:tc>
      </w:tr>
      <w:tr w14:paraId="2232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E2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5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抚顺县救兵镇马鲜村卫生室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4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04CC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9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9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抚顺县救兵镇马郡村卫生室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1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7A7D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F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6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抚顺县上马镇洋湖村卫生室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3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6ED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0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4E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抚顺县上马镇塔二丈村卫生室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5D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3EE5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2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9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抚顺县上马镇温道村卫生室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C4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5C76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43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C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抚顺县上马镇四家子村卫生室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494D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0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5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抚顺县上马镇姚家村卫生室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E1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99.55%</w:t>
            </w:r>
          </w:p>
        </w:tc>
      </w:tr>
      <w:tr w14:paraId="079B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5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9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抚顺县石文镇瓦房村卫生室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9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7733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B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抚顺县石文镇三家子村卫生室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B4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D6E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8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F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抚顺县石文镇大堡村卫生室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9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3F88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4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6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抚顺县石文镇毛公村卫生室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5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99.55%</w:t>
            </w:r>
          </w:p>
        </w:tc>
      </w:tr>
      <w:tr w14:paraId="2652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D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C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抚顺县石文镇阁老村卫生室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6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651F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D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7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抚顺县石文镇大石村卫生室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0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6170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A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1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抚顺县石文镇镰刀村卫生室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4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99.55%</w:t>
            </w:r>
          </w:p>
        </w:tc>
      </w:tr>
      <w:tr w14:paraId="0E8F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7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抚顺县石文镇养树村卫生室1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8E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99.55%</w:t>
            </w:r>
          </w:p>
        </w:tc>
      </w:tr>
      <w:tr w14:paraId="0843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2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A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抚顺县马圈子乡孤家子村卫生室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59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3AC5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6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抚顺县马圈子乡金斗村卫生室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E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7012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85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抚顺县石文镇栗子村卫生室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2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30BE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8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9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抚顺县马圈子乡太平村卫生室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18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3F8E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81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6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抚顺县石文镇官山村卫生室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1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1F4D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A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抚顺县石文镇苏子村卫生室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5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99.30%</w:t>
            </w:r>
          </w:p>
        </w:tc>
      </w:tr>
      <w:tr w14:paraId="496A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C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C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抚顺县上马镇坎木村卫生室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B6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0CD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9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C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H21042100745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抚顺县上马镇李家卫生院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63FE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F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5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3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救兵镇五牛村卫生室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B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99.55%</w:t>
            </w:r>
          </w:p>
        </w:tc>
      </w:tr>
      <w:tr w14:paraId="55E3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5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8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抚顺县后安镇中心卫生院（抚顺县后安镇预防保健所）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C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6803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8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9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H21042100085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抚顺县峡河乡卫生院（抚顺县峡河乡预防保健所）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9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99.00%</w:t>
            </w:r>
          </w:p>
        </w:tc>
      </w:tr>
      <w:tr w14:paraId="683F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B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9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H21042100133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F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4FC7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C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3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H21042100153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抚顺县前戈口腔门诊部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E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1F2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D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DA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抚顺县海浪乡台沟村卫生室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2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7A33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8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A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抚顺县海浪乡前楼村卫生室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1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CBB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B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9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抚顺县海浪乡杨木村卫生室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0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02E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6E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95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抚顺县海浪乡松树嘴村卫生室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5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3E5B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8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1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抚顺县海浪乡房申村卫生室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C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3856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C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9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抚顺县海浪乡上海浪村卫生室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03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6EE8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5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5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抚顺县海浪乡安家村卫生室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1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78B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5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8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抚顺县峡河乡胜子村卫生室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79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20AD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D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4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抚顺县峡河乡三家子村卫生室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9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99.55%</w:t>
            </w:r>
          </w:p>
        </w:tc>
      </w:tr>
      <w:tr w14:paraId="4403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1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B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抚顺县峡河乡六家子村卫生室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C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53A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B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4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抚顺县峡河乡杜家村卫生室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2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1D1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E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6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抚顺县海浪乡果木村卫生室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D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26A9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9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7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H21042100277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抚顺县海浪乡转山村卫生室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00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6D56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C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D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抚顺县后安镇南彰党村卫生室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5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5B2B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1D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A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抚顺县后安镇傲牛村卫生室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4E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203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3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0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抚顺县后安镇腰堡村卫生室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8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6967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2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0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抚顺县后安镇郑家村卫生室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E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99.65%</w:t>
            </w:r>
          </w:p>
        </w:tc>
      </w:tr>
      <w:tr w14:paraId="7A64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4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D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抚顺县后安镇佟庄子村卫生室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5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E27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2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E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抚顺县后安镇王家村卫生室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2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6A3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8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4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H21042100366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抚顺县后安镇五龙村卫生室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E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99.75%</w:t>
            </w:r>
          </w:p>
        </w:tc>
      </w:tr>
      <w:tr w14:paraId="6BB5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1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2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H21040300666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抚顺市东洲区碾盘乡碾盘村卫生室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7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4A87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1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H21040300751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抚顺市东洲区瑞业口腔门诊部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3CDE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5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E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H21040300753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抚顺市东洲区金贺美口腔门诊部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9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429B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8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F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H21040300773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抚顺市东洲区搭连街道电修社区卫生服务站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0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0443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91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0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H21040300776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抚顺市东洲区章党经济开发区河西社区卫生服务站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A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199F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D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4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抚顺市大伙房实验林场卫生所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4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4BCB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1E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F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辽宁省健康产业集团抚矿老虎台医院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5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99.66%</w:t>
            </w:r>
          </w:p>
        </w:tc>
      </w:tr>
      <w:tr w14:paraId="3B47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5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A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中国人民解放军第六四〇九工厂职工医院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5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99.78%</w:t>
            </w:r>
          </w:p>
        </w:tc>
      </w:tr>
      <w:tr w14:paraId="26A1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9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4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章党镇邱家村卫生室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C0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6E0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4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98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章党镇二伙洛村卫生室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54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3B1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01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7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章党镇石门村卫生室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27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CDC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DC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4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章党镇万金村卫生室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D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C7B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95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9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章党镇高丽村卫生室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252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5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6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H21040300667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哈达镇上年村卫生室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458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7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0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H21040300761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抚顺矿区三公司医院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5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29F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4E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H21040300765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抚顺金岭医院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3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</w:tbl>
    <w:p w14:paraId="20F028B5"/>
    <w:sectPr>
      <w:pgSz w:w="11906" w:h="16838"/>
      <w:pgMar w:top="2098" w:right="113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C6E6D8-284F-446C-BC6D-F501FFBF7A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821501-E736-409A-B0D7-4DFE94FF33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860812-3F65-4DC9-8A9C-1194EBDEB1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B6F176F-62E9-411B-A6BD-B239EA96BB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5CF5EAB-6724-4DF0-962C-8FD57695AE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50C0C"/>
    <w:rsid w:val="005A11E4"/>
    <w:rsid w:val="027F2F56"/>
    <w:rsid w:val="086403B7"/>
    <w:rsid w:val="0EA142BE"/>
    <w:rsid w:val="16E50C0C"/>
    <w:rsid w:val="18C0491C"/>
    <w:rsid w:val="19BA7045"/>
    <w:rsid w:val="1AFF2A2E"/>
    <w:rsid w:val="23AC7D12"/>
    <w:rsid w:val="25CB6F11"/>
    <w:rsid w:val="2A1805FD"/>
    <w:rsid w:val="2E9F5C62"/>
    <w:rsid w:val="3B91638E"/>
    <w:rsid w:val="47193E46"/>
    <w:rsid w:val="501740DB"/>
    <w:rsid w:val="516E3F9F"/>
    <w:rsid w:val="55CC1183"/>
    <w:rsid w:val="569577C7"/>
    <w:rsid w:val="5E4822B0"/>
    <w:rsid w:val="643E149E"/>
    <w:rsid w:val="69EC571D"/>
    <w:rsid w:val="6EAE5472"/>
    <w:rsid w:val="7A454EDD"/>
    <w:rsid w:val="7A677994"/>
    <w:rsid w:val="7FC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3420</Words>
  <Characters>6753</Characters>
  <Lines>0</Lines>
  <Paragraphs>0</Paragraphs>
  <TotalTime>35</TotalTime>
  <ScaleCrop>false</ScaleCrop>
  <LinksUpToDate>false</LinksUpToDate>
  <CharactersWithSpaces>6769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2026-02-12T07:47:00Z</dcterms:created>
  <dc:creator>刺儿</dc:creator>
  <cp:lastModifiedBy>刺儿</cp:lastModifiedBy>
  <dcterms:modified xsi:type="dcterms:W3CDTF">2026-05-18T01:34:30Z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AAC1D019FA864BCB95F4EDE3797E41EB_13</vt:lpwstr>
  </property>
  <property fmtid="{D5CDD505-2E9C-101B-9397-08002B2CF9AE}" pid="4" name="KSOTemplateDocerSaveRecord">
    <vt:lpwstr>eyJoZGlkIjoiMDk1MTg0MzY2OTJjMTBjNmJlMjNhNTBmMTU4MGNkNDkiLCJ1c2VySWQiOiIzMzU3MTQ1MzgifQ==</vt:lpwstr>
  </property>
</Properties>
</file>